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3E7A3" w14:textId="77777777" w:rsidR="00B0533D" w:rsidRDefault="00B0533D" w:rsidP="00C0303D">
      <w:pPr>
        <w:rPr>
          <w:rFonts w:ascii="Times New Roman" w:hAnsi="Times New Roman"/>
          <w:sz w:val="24"/>
          <w:szCs w:val="24"/>
        </w:rPr>
      </w:pPr>
    </w:p>
    <w:p w14:paraId="179A0C25" w14:textId="77777777" w:rsidR="00AB0745" w:rsidRDefault="00AB0745" w:rsidP="00C0303D">
      <w:pPr>
        <w:rPr>
          <w:rFonts w:ascii="Times New Roman" w:hAnsi="Times New Roman"/>
          <w:sz w:val="24"/>
          <w:szCs w:val="24"/>
        </w:rPr>
      </w:pPr>
    </w:p>
    <w:p w14:paraId="0BD09633" w14:textId="65B67603" w:rsidR="00B0533D" w:rsidRDefault="00B0533D" w:rsidP="00C0303D">
      <w:pPr>
        <w:rPr>
          <w:rFonts w:ascii="Times New Roman" w:hAnsi="Times New Roman"/>
          <w:sz w:val="24"/>
          <w:szCs w:val="24"/>
        </w:rPr>
      </w:pPr>
    </w:p>
    <w:p w14:paraId="5C1EE330" w14:textId="4781FB92" w:rsidR="00B0533D" w:rsidRDefault="00B0533D" w:rsidP="00C0303D">
      <w:pPr>
        <w:rPr>
          <w:rFonts w:ascii="Times New Roman" w:hAnsi="Times New Roman"/>
          <w:sz w:val="24"/>
          <w:szCs w:val="24"/>
        </w:rPr>
      </w:pPr>
    </w:p>
    <w:p w14:paraId="27FE9F47" w14:textId="7CA8D1F1" w:rsidR="00B0533D" w:rsidRDefault="00B0533D" w:rsidP="00FF5C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311D6A" w14:textId="3186DD99" w:rsidR="0093127C" w:rsidRDefault="0093127C" w:rsidP="00F63D18">
      <w:pPr>
        <w:pStyle w:val="Heading1"/>
        <w:rPr>
          <w:szCs w:val="24"/>
        </w:rPr>
      </w:pPr>
    </w:p>
    <w:p w14:paraId="1D1E0006" w14:textId="154CA983" w:rsidR="008E1859" w:rsidRDefault="008E1859" w:rsidP="007E6DD2">
      <w:pPr>
        <w:pStyle w:val="Heading1"/>
        <w:rPr>
          <w:b w:val="0"/>
          <w:bCs/>
          <w:szCs w:val="24"/>
        </w:rPr>
      </w:pPr>
    </w:p>
    <w:p w14:paraId="563B43BA" w14:textId="77777777" w:rsidR="000119E6" w:rsidRDefault="000119E6" w:rsidP="000119E6">
      <w:pPr>
        <w:pStyle w:val="Heading1"/>
        <w:jc w:val="left"/>
        <w:rPr>
          <w:b w:val="0"/>
          <w:bCs/>
          <w:szCs w:val="24"/>
        </w:rPr>
      </w:pPr>
    </w:p>
    <w:p w14:paraId="7AD5D604" w14:textId="377AAAC4" w:rsidR="007225D1" w:rsidRPr="007225D1" w:rsidRDefault="006E57C6" w:rsidP="007225D1">
      <w:pPr>
        <w:pStyle w:val="Heading1"/>
        <w:rPr>
          <w:szCs w:val="24"/>
        </w:rPr>
      </w:pPr>
      <w:r w:rsidRPr="007225D1">
        <w:rPr>
          <w:szCs w:val="24"/>
        </w:rPr>
        <w:t>Village of Clinton</w:t>
      </w:r>
      <w:r w:rsidR="007225D1">
        <w:rPr>
          <w:szCs w:val="24"/>
        </w:rPr>
        <w:t>-</w:t>
      </w:r>
      <w:r w:rsidR="000119E6" w:rsidRPr="007225D1">
        <w:rPr>
          <w:szCs w:val="24"/>
        </w:rPr>
        <w:t>Village Board meeting</w:t>
      </w:r>
      <w:r w:rsidR="007225D1" w:rsidRPr="007225D1">
        <w:rPr>
          <w:szCs w:val="24"/>
        </w:rPr>
        <w:t xml:space="preserve"> Agenda</w:t>
      </w:r>
    </w:p>
    <w:p w14:paraId="78B522C9" w14:textId="354E8BB2" w:rsidR="000119E6" w:rsidRPr="007225D1" w:rsidRDefault="00681EE1" w:rsidP="007225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25D1">
        <w:rPr>
          <w:rFonts w:ascii="Times New Roman" w:hAnsi="Times New Roman"/>
          <w:b/>
          <w:sz w:val="24"/>
          <w:szCs w:val="24"/>
        </w:rPr>
        <w:t>Tuesday</w:t>
      </w:r>
      <w:r w:rsidR="00171041">
        <w:rPr>
          <w:rFonts w:ascii="Times New Roman" w:hAnsi="Times New Roman"/>
          <w:b/>
          <w:sz w:val="24"/>
          <w:szCs w:val="24"/>
        </w:rPr>
        <w:t>,</w:t>
      </w:r>
      <w:r w:rsidRPr="007225D1">
        <w:rPr>
          <w:rFonts w:ascii="Times New Roman" w:hAnsi="Times New Roman"/>
          <w:b/>
          <w:sz w:val="24"/>
          <w:szCs w:val="24"/>
        </w:rPr>
        <w:t xml:space="preserve"> </w:t>
      </w:r>
      <w:r w:rsidR="0048680D">
        <w:rPr>
          <w:rFonts w:ascii="Times New Roman" w:hAnsi="Times New Roman"/>
          <w:b/>
          <w:sz w:val="24"/>
          <w:szCs w:val="24"/>
        </w:rPr>
        <w:t>February 23</w:t>
      </w:r>
      <w:r w:rsidR="00983F4F">
        <w:rPr>
          <w:rFonts w:ascii="Times New Roman" w:hAnsi="Times New Roman"/>
          <w:b/>
          <w:sz w:val="24"/>
          <w:szCs w:val="24"/>
        </w:rPr>
        <w:t>,</w:t>
      </w:r>
      <w:r w:rsidR="000F1812">
        <w:rPr>
          <w:rFonts w:ascii="Times New Roman" w:hAnsi="Times New Roman"/>
          <w:b/>
          <w:sz w:val="24"/>
          <w:szCs w:val="24"/>
        </w:rPr>
        <w:t xml:space="preserve"> 2023,</w:t>
      </w:r>
      <w:r w:rsidR="000E442F">
        <w:rPr>
          <w:rFonts w:ascii="Times New Roman" w:hAnsi="Times New Roman"/>
          <w:b/>
          <w:sz w:val="24"/>
          <w:szCs w:val="24"/>
        </w:rPr>
        <w:t xml:space="preserve"> 7</w:t>
      </w:r>
      <w:r w:rsidR="00EF2DF3">
        <w:rPr>
          <w:rFonts w:ascii="Times New Roman" w:hAnsi="Times New Roman"/>
          <w:b/>
          <w:sz w:val="24"/>
          <w:szCs w:val="24"/>
        </w:rPr>
        <w:t xml:space="preserve"> </w:t>
      </w:r>
      <w:r w:rsidR="000E442F">
        <w:rPr>
          <w:rFonts w:ascii="Times New Roman" w:hAnsi="Times New Roman"/>
          <w:b/>
          <w:sz w:val="24"/>
          <w:szCs w:val="24"/>
        </w:rPr>
        <w:t>PM</w:t>
      </w:r>
    </w:p>
    <w:p w14:paraId="0FD64DAE" w14:textId="77777777" w:rsidR="007225D1" w:rsidRPr="007225D1" w:rsidRDefault="007225D1" w:rsidP="007225D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225D1">
        <w:rPr>
          <w:rFonts w:ascii="Times New Roman" w:hAnsi="Times New Roman"/>
          <w:b/>
          <w:bCs/>
          <w:sz w:val="24"/>
          <w:szCs w:val="24"/>
        </w:rPr>
        <w:t>First Presbyterian Church (Basement)</w:t>
      </w:r>
    </w:p>
    <w:p w14:paraId="2B6EBC04" w14:textId="77777777" w:rsidR="007225D1" w:rsidRPr="007225D1" w:rsidRDefault="007225D1" w:rsidP="007225D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225D1">
        <w:rPr>
          <w:rFonts w:ascii="Times New Roman" w:hAnsi="Times New Roman"/>
          <w:b/>
          <w:bCs/>
          <w:sz w:val="24"/>
          <w:szCs w:val="24"/>
        </w:rPr>
        <w:t>312 Church Street</w:t>
      </w:r>
    </w:p>
    <w:p w14:paraId="2DC78878" w14:textId="0AEE5428" w:rsidR="00681EE1" w:rsidRPr="00681EE1" w:rsidRDefault="007225D1" w:rsidP="00B92B2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225D1">
        <w:rPr>
          <w:rFonts w:ascii="Times New Roman" w:hAnsi="Times New Roman"/>
          <w:b/>
          <w:bCs/>
          <w:sz w:val="24"/>
          <w:szCs w:val="24"/>
        </w:rPr>
        <w:t>Clinton WI 53525</w:t>
      </w:r>
    </w:p>
    <w:p w14:paraId="2A837FAD" w14:textId="47D2A9D9" w:rsidR="00B34B90" w:rsidRDefault="00B34B90" w:rsidP="000252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3684">
        <w:rPr>
          <w:rFonts w:ascii="Times New Roman" w:hAnsi="Times New Roman"/>
          <w:b/>
          <w:sz w:val="24"/>
          <w:szCs w:val="24"/>
        </w:rPr>
        <w:t xml:space="preserve">Notice is hereby given of a </w:t>
      </w:r>
      <w:r w:rsidR="00213AE5" w:rsidRPr="009E3684">
        <w:rPr>
          <w:rFonts w:ascii="Times New Roman" w:hAnsi="Times New Roman"/>
          <w:b/>
          <w:sz w:val="24"/>
          <w:szCs w:val="24"/>
        </w:rPr>
        <w:t>B</w:t>
      </w:r>
      <w:r w:rsidRPr="009E3684">
        <w:rPr>
          <w:rFonts w:ascii="Times New Roman" w:hAnsi="Times New Roman"/>
          <w:b/>
          <w:sz w:val="24"/>
          <w:szCs w:val="24"/>
        </w:rPr>
        <w:t>oard meeting for the purpose of discussion and potential action upon the following agenda items:</w:t>
      </w:r>
    </w:p>
    <w:p w14:paraId="0D893E25" w14:textId="6521BB40" w:rsidR="008B3ED6" w:rsidRDefault="008B3ED6" w:rsidP="006F7533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715DA24" w14:textId="3B74919A" w:rsidR="006741E6" w:rsidRPr="00FF558B" w:rsidRDefault="008B3ED6" w:rsidP="00FF558B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Call to order and Roll Call</w:t>
      </w:r>
    </w:p>
    <w:p w14:paraId="40D9379C" w14:textId="77777777" w:rsidR="0072624B" w:rsidRPr="009E3684" w:rsidRDefault="0072624B" w:rsidP="0072624B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3F2C1F6" w14:textId="0F74732E" w:rsidR="00F201E0" w:rsidRDefault="006F7C0A" w:rsidP="00F201E0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E3684">
        <w:rPr>
          <w:rFonts w:ascii="Times New Roman" w:hAnsi="Times New Roman"/>
          <w:b/>
          <w:sz w:val="24"/>
          <w:szCs w:val="24"/>
        </w:rPr>
        <w:t>Approval of Minutes:</w:t>
      </w:r>
      <w:r w:rsidRPr="009E3684">
        <w:rPr>
          <w:rFonts w:ascii="Times New Roman" w:hAnsi="Times New Roman"/>
          <w:bCs/>
          <w:sz w:val="24"/>
          <w:szCs w:val="24"/>
        </w:rPr>
        <w:t xml:space="preserve">  Regular Village Board Meeting – </w:t>
      </w:r>
      <w:r w:rsidR="0048680D">
        <w:rPr>
          <w:rFonts w:ascii="Times New Roman" w:hAnsi="Times New Roman"/>
          <w:bCs/>
          <w:sz w:val="24"/>
          <w:szCs w:val="24"/>
        </w:rPr>
        <w:t>January 17</w:t>
      </w:r>
      <w:r w:rsidRPr="009E3684">
        <w:rPr>
          <w:rFonts w:ascii="Times New Roman" w:hAnsi="Times New Roman"/>
          <w:bCs/>
          <w:sz w:val="24"/>
          <w:szCs w:val="24"/>
        </w:rPr>
        <w:t>, 202</w:t>
      </w:r>
      <w:r w:rsidR="0048680D">
        <w:rPr>
          <w:rFonts w:ascii="Times New Roman" w:hAnsi="Times New Roman"/>
          <w:bCs/>
          <w:sz w:val="24"/>
          <w:szCs w:val="24"/>
        </w:rPr>
        <w:t>3</w:t>
      </w:r>
    </w:p>
    <w:p w14:paraId="6EAAC4C7" w14:textId="4F302DB0" w:rsidR="001C4098" w:rsidRPr="008A71A6" w:rsidRDefault="00F201E0" w:rsidP="008A71A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71A6">
        <w:rPr>
          <w:rFonts w:ascii="Times New Roman" w:hAnsi="Times New Roman"/>
          <w:bCs/>
          <w:sz w:val="24"/>
          <w:szCs w:val="24"/>
        </w:rPr>
        <w:tab/>
      </w:r>
      <w:r w:rsidRPr="008A71A6">
        <w:rPr>
          <w:rFonts w:ascii="Times New Roman" w:hAnsi="Times New Roman"/>
          <w:bCs/>
          <w:sz w:val="24"/>
          <w:szCs w:val="24"/>
        </w:rPr>
        <w:tab/>
      </w:r>
      <w:r w:rsidRPr="008A71A6">
        <w:rPr>
          <w:rFonts w:ascii="Times New Roman" w:hAnsi="Times New Roman"/>
          <w:bCs/>
          <w:sz w:val="24"/>
          <w:szCs w:val="24"/>
        </w:rPr>
        <w:tab/>
      </w:r>
      <w:r w:rsidRPr="008A71A6">
        <w:rPr>
          <w:rFonts w:ascii="Times New Roman" w:hAnsi="Times New Roman"/>
          <w:bCs/>
          <w:sz w:val="24"/>
          <w:szCs w:val="24"/>
        </w:rPr>
        <w:tab/>
      </w:r>
    </w:p>
    <w:p w14:paraId="2CB2ED95" w14:textId="3D27D374" w:rsidR="001C4098" w:rsidRDefault="001C4098" w:rsidP="001C4098">
      <w:pPr>
        <w:pStyle w:val="ListParagraph"/>
        <w:keepLines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2044">
        <w:rPr>
          <w:rFonts w:ascii="Times New Roman" w:hAnsi="Times New Roman"/>
          <w:b/>
          <w:sz w:val="24"/>
          <w:szCs w:val="24"/>
        </w:rPr>
        <w:t xml:space="preserve">Public Appearances: </w:t>
      </w:r>
      <w:r w:rsidRPr="00582044">
        <w:rPr>
          <w:rFonts w:ascii="Times New Roman" w:hAnsi="Times New Roman"/>
          <w:b/>
          <w:i/>
          <w:sz w:val="24"/>
          <w:szCs w:val="24"/>
        </w:rPr>
        <w:t>Anyone wishing to speak must sign up before the meeting begins.</w:t>
      </w:r>
    </w:p>
    <w:p w14:paraId="792DAD8F" w14:textId="77777777" w:rsidR="000B0E44" w:rsidRPr="009E3684" w:rsidRDefault="000B0E44" w:rsidP="008B3ED6">
      <w:pPr>
        <w:spacing w:after="0" w:line="240" w:lineRule="auto"/>
        <w:ind w:firstLine="2700"/>
        <w:jc w:val="both"/>
        <w:rPr>
          <w:rFonts w:ascii="Times New Roman" w:hAnsi="Times New Roman"/>
          <w:sz w:val="24"/>
          <w:szCs w:val="24"/>
        </w:rPr>
      </w:pPr>
    </w:p>
    <w:p w14:paraId="4687F93F" w14:textId="3183F8DB" w:rsidR="008A235D" w:rsidRPr="008B3ED6" w:rsidRDefault="008A235D" w:rsidP="008B3ED6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ED6">
        <w:rPr>
          <w:rFonts w:ascii="Times New Roman" w:hAnsi="Times New Roman"/>
          <w:b/>
          <w:sz w:val="24"/>
          <w:szCs w:val="24"/>
        </w:rPr>
        <w:t>Reports</w:t>
      </w:r>
      <w:r w:rsidR="00B13DA2" w:rsidRPr="008B3ED6">
        <w:rPr>
          <w:rFonts w:ascii="Times New Roman" w:hAnsi="Times New Roman"/>
          <w:b/>
          <w:sz w:val="24"/>
          <w:szCs w:val="24"/>
        </w:rPr>
        <w:t>:</w:t>
      </w:r>
    </w:p>
    <w:p w14:paraId="686CE780" w14:textId="07FCF586" w:rsidR="000C1499" w:rsidRPr="008B3ED6" w:rsidRDefault="00DA2E3D" w:rsidP="008B3ED6">
      <w:pPr>
        <w:pStyle w:val="ListParagraph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ED6">
        <w:rPr>
          <w:rFonts w:ascii="Times New Roman" w:hAnsi="Times New Roman"/>
          <w:sz w:val="24"/>
          <w:szCs w:val="24"/>
        </w:rPr>
        <w:t>Chief of Police-Public Safety Committee</w:t>
      </w:r>
    </w:p>
    <w:p w14:paraId="4BD2345F" w14:textId="0F382AD9" w:rsidR="007C2E2A" w:rsidRPr="008B3ED6" w:rsidRDefault="00DA2E3D" w:rsidP="008B3ED6">
      <w:pPr>
        <w:pStyle w:val="ListParagraph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ED6">
        <w:rPr>
          <w:rFonts w:ascii="Times New Roman" w:hAnsi="Times New Roman"/>
          <w:sz w:val="24"/>
          <w:szCs w:val="24"/>
        </w:rPr>
        <w:t>Public Works Director – Public Works Committee</w:t>
      </w:r>
    </w:p>
    <w:p w14:paraId="3A36FAE4" w14:textId="61362531" w:rsidR="00BA1981" w:rsidRPr="008B3ED6" w:rsidRDefault="00DA2E3D" w:rsidP="008B3ED6">
      <w:pPr>
        <w:pStyle w:val="ListParagraph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ED6">
        <w:rPr>
          <w:rFonts w:ascii="Times New Roman" w:hAnsi="Times New Roman"/>
          <w:sz w:val="24"/>
          <w:szCs w:val="24"/>
        </w:rPr>
        <w:t>Treasurer – Finance Committe</w:t>
      </w:r>
      <w:r w:rsidR="00BA1981" w:rsidRPr="008B3ED6">
        <w:rPr>
          <w:rFonts w:ascii="Times New Roman" w:hAnsi="Times New Roman"/>
          <w:sz w:val="24"/>
          <w:szCs w:val="24"/>
        </w:rPr>
        <w:t>e</w:t>
      </w:r>
    </w:p>
    <w:p w14:paraId="133A368B" w14:textId="70F41138" w:rsidR="00E26217" w:rsidRPr="008B3ED6" w:rsidRDefault="00DA2E3D" w:rsidP="008B3ED6">
      <w:pPr>
        <w:pStyle w:val="ListParagraph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ED6">
        <w:rPr>
          <w:rFonts w:ascii="Times New Roman" w:hAnsi="Times New Roman"/>
          <w:sz w:val="24"/>
          <w:szCs w:val="24"/>
        </w:rPr>
        <w:t>Clerk</w:t>
      </w:r>
    </w:p>
    <w:p w14:paraId="37F4D42E" w14:textId="6EA7AE68" w:rsidR="00E6250C" w:rsidRPr="008B3ED6" w:rsidRDefault="00DA2E3D" w:rsidP="008B3ED6">
      <w:pPr>
        <w:pStyle w:val="ListParagraph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ED6">
        <w:rPr>
          <w:rFonts w:ascii="Times New Roman" w:hAnsi="Times New Roman"/>
          <w:sz w:val="24"/>
          <w:szCs w:val="24"/>
        </w:rPr>
        <w:t>Library Director – Library Board</w:t>
      </w:r>
    </w:p>
    <w:p w14:paraId="46D150A1" w14:textId="1D32CB50" w:rsidR="00AC54D3" w:rsidRPr="008B3ED6" w:rsidRDefault="00DA2E3D" w:rsidP="008B3ED6">
      <w:pPr>
        <w:pStyle w:val="ListParagraph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ED6">
        <w:rPr>
          <w:rFonts w:ascii="Times New Roman" w:hAnsi="Times New Roman"/>
          <w:sz w:val="24"/>
          <w:szCs w:val="24"/>
        </w:rPr>
        <w:t>Village Attorney</w:t>
      </w:r>
      <w:r w:rsidR="001C02E3" w:rsidRPr="008B3ED6">
        <w:rPr>
          <w:rFonts w:ascii="Times New Roman" w:hAnsi="Times New Roman"/>
          <w:sz w:val="24"/>
          <w:szCs w:val="24"/>
        </w:rPr>
        <w:t xml:space="preserve"> </w:t>
      </w:r>
    </w:p>
    <w:p w14:paraId="3C48E0FF" w14:textId="56C65F65" w:rsidR="002222AD" w:rsidRPr="008B3ED6" w:rsidRDefault="00B13DA2" w:rsidP="008B3ED6">
      <w:pPr>
        <w:pStyle w:val="ListParagraph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ED6">
        <w:rPr>
          <w:rFonts w:ascii="Times New Roman" w:hAnsi="Times New Roman"/>
          <w:sz w:val="24"/>
          <w:szCs w:val="24"/>
        </w:rPr>
        <w:t>Village Engineer</w:t>
      </w:r>
    </w:p>
    <w:p w14:paraId="52EC7485" w14:textId="46A79E33" w:rsidR="000753C6" w:rsidRPr="008B3ED6" w:rsidRDefault="00444218" w:rsidP="008B3ED6">
      <w:pPr>
        <w:pStyle w:val="ListParagraph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ED6">
        <w:rPr>
          <w:rFonts w:ascii="Times New Roman" w:hAnsi="Times New Roman"/>
          <w:sz w:val="24"/>
          <w:szCs w:val="24"/>
        </w:rPr>
        <w:t>Park Board</w:t>
      </w:r>
    </w:p>
    <w:p w14:paraId="543F0302" w14:textId="7CA7FCD3" w:rsidR="00444218" w:rsidRPr="008B3ED6" w:rsidRDefault="00444218" w:rsidP="008B3ED6">
      <w:pPr>
        <w:pStyle w:val="ListParagraph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ED6">
        <w:rPr>
          <w:rFonts w:ascii="Times New Roman" w:hAnsi="Times New Roman"/>
          <w:sz w:val="24"/>
          <w:szCs w:val="24"/>
        </w:rPr>
        <w:t>Clinton Fire District</w:t>
      </w:r>
    </w:p>
    <w:p w14:paraId="4B51A8EF" w14:textId="2C15E8A4" w:rsidR="00444218" w:rsidRPr="008B3ED6" w:rsidRDefault="00444218" w:rsidP="008B3ED6">
      <w:pPr>
        <w:pStyle w:val="ListParagraph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ED6">
        <w:rPr>
          <w:rFonts w:ascii="Times New Roman" w:hAnsi="Times New Roman"/>
          <w:sz w:val="24"/>
          <w:szCs w:val="24"/>
        </w:rPr>
        <w:t>Plan Commission</w:t>
      </w:r>
    </w:p>
    <w:p w14:paraId="16CAA63A" w14:textId="7CCA9F8A" w:rsidR="00444218" w:rsidRDefault="00444218" w:rsidP="008B3ED6">
      <w:pPr>
        <w:pStyle w:val="ListParagraph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ED6">
        <w:rPr>
          <w:rFonts w:ascii="Times New Roman" w:hAnsi="Times New Roman"/>
          <w:sz w:val="24"/>
          <w:szCs w:val="24"/>
        </w:rPr>
        <w:t>Economic Development Committee</w:t>
      </w:r>
    </w:p>
    <w:p w14:paraId="04575D1C" w14:textId="60CFB783" w:rsidR="007225D1" w:rsidRDefault="007225D1" w:rsidP="008B3ED6">
      <w:pPr>
        <w:pStyle w:val="ListParagraph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Senior Center</w:t>
      </w:r>
    </w:p>
    <w:p w14:paraId="1BBFFD1A" w14:textId="5E645097" w:rsidR="001C4098" w:rsidRPr="008B3ED6" w:rsidRDefault="001C4098" w:rsidP="008B3ED6">
      <w:pPr>
        <w:pStyle w:val="ListParagraph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Chamber of Commerce</w:t>
      </w:r>
    </w:p>
    <w:p w14:paraId="414BABD6" w14:textId="0F14D1C2" w:rsidR="00602CD3" w:rsidRDefault="00DA2E3D" w:rsidP="00602CD3">
      <w:pPr>
        <w:pStyle w:val="ListParagraph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ED6">
        <w:rPr>
          <w:rFonts w:ascii="Times New Roman" w:hAnsi="Times New Roman"/>
          <w:sz w:val="24"/>
          <w:szCs w:val="24"/>
        </w:rPr>
        <w:t>Administrator</w:t>
      </w:r>
    </w:p>
    <w:p w14:paraId="2CBFB726" w14:textId="77777777" w:rsidR="00B33F1A" w:rsidRPr="00B33F1A" w:rsidRDefault="00B33F1A" w:rsidP="00B33F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37A31E" w14:textId="4334E091" w:rsidR="008D46DC" w:rsidRPr="00395332" w:rsidRDefault="008D46DC" w:rsidP="008D46D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Unfinished Business</w:t>
      </w:r>
    </w:p>
    <w:p w14:paraId="5E97FA95" w14:textId="77777777" w:rsidR="00395332" w:rsidRPr="008D46DC" w:rsidRDefault="00395332" w:rsidP="0039533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E51479" w14:textId="652C18E7" w:rsidR="00602CD3" w:rsidRDefault="00145292" w:rsidP="004D2620">
      <w:pPr>
        <w:pStyle w:val="ListParagraph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879">
        <w:rPr>
          <w:rFonts w:ascii="Times New Roman" w:hAnsi="Times New Roman"/>
          <w:sz w:val="24"/>
          <w:szCs w:val="24"/>
        </w:rPr>
        <w:t xml:space="preserve">Discussion </w:t>
      </w:r>
      <w:r w:rsidR="00DE0879">
        <w:rPr>
          <w:rFonts w:ascii="Times New Roman" w:hAnsi="Times New Roman"/>
          <w:sz w:val="24"/>
          <w:szCs w:val="24"/>
        </w:rPr>
        <w:t>on attendance ordinance for board/committee meetings</w:t>
      </w:r>
    </w:p>
    <w:p w14:paraId="67C4536C" w14:textId="77777777" w:rsidR="0048680D" w:rsidRDefault="0048680D" w:rsidP="0048680D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00698DC2" w14:textId="7A6D9C4E" w:rsidR="00DE37A3" w:rsidRDefault="0048680D" w:rsidP="00DE37A3">
      <w:pPr>
        <w:pStyle w:val="ListParagraph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Approval of December financial reports, tabled from January 17, </w:t>
      </w:r>
      <w:proofErr w:type="gramStart"/>
      <w:r>
        <w:rPr>
          <w:rFonts w:ascii="Times New Roman" w:hAnsi="Times New Roman"/>
          <w:sz w:val="24"/>
          <w:szCs w:val="24"/>
        </w:rPr>
        <w:t>2023</w:t>
      </w:r>
      <w:proofErr w:type="gramEnd"/>
      <w:r>
        <w:rPr>
          <w:rFonts w:ascii="Times New Roman" w:hAnsi="Times New Roman"/>
          <w:sz w:val="24"/>
          <w:szCs w:val="24"/>
        </w:rPr>
        <w:t xml:space="preserve"> meeting</w:t>
      </w:r>
    </w:p>
    <w:p w14:paraId="7E993376" w14:textId="77777777" w:rsidR="00DE37A3" w:rsidRPr="00DE37A3" w:rsidRDefault="00DE37A3" w:rsidP="00DE37A3">
      <w:pPr>
        <w:pStyle w:val="ListParagraph"/>
        <w:rPr>
          <w:rFonts w:ascii="Times New Roman" w:hAnsi="Times New Roman"/>
          <w:sz w:val="24"/>
          <w:szCs w:val="24"/>
        </w:rPr>
      </w:pPr>
    </w:p>
    <w:p w14:paraId="15770CDF" w14:textId="34621164" w:rsidR="0048680D" w:rsidRDefault="0048680D" w:rsidP="004868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420724" w14:textId="4D18B370" w:rsidR="0048680D" w:rsidRDefault="0048680D" w:rsidP="004868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A8B4D7" w14:textId="2E2E7E30" w:rsidR="0048680D" w:rsidRDefault="0048680D" w:rsidP="004868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ABC85C" w14:textId="77777777" w:rsidR="0048680D" w:rsidRPr="0048680D" w:rsidRDefault="0048680D" w:rsidP="004868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B7D360" w14:textId="77777777" w:rsidR="00395332" w:rsidRPr="00DE0879" w:rsidRDefault="00395332" w:rsidP="00395332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7B461FFD" w14:textId="77777777" w:rsidR="006741E6" w:rsidRPr="006741E6" w:rsidRDefault="009F65A2" w:rsidP="008B3ED6">
      <w:pPr>
        <w:pStyle w:val="ListParagraph"/>
        <w:numPr>
          <w:ilvl w:val="0"/>
          <w:numId w:val="28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8B3ED6">
        <w:rPr>
          <w:rFonts w:ascii="Times New Roman" w:hAnsi="Times New Roman"/>
          <w:b/>
          <w:bCs/>
          <w:sz w:val="24"/>
          <w:szCs w:val="24"/>
        </w:rPr>
        <w:t>New Business</w:t>
      </w:r>
    </w:p>
    <w:p w14:paraId="5B504EE3" w14:textId="331DF849" w:rsidR="00CD67A0" w:rsidRPr="0048680D" w:rsidRDefault="00027CC1" w:rsidP="0048680D">
      <w:pPr>
        <w:pStyle w:val="ListParagraph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Discussion and approval of </w:t>
      </w:r>
      <w:r w:rsidR="0048680D">
        <w:rPr>
          <w:rFonts w:ascii="Times New Roman" w:hAnsi="Times New Roman"/>
          <w:sz w:val="24"/>
          <w:szCs w:val="24"/>
        </w:rPr>
        <w:t xml:space="preserve">Ordinance 2023-01, </w:t>
      </w:r>
      <w:r w:rsidR="0048680D" w:rsidRPr="0048680D">
        <w:rPr>
          <w:rFonts w:ascii="Times New Roman" w:hAnsi="Times New Roman"/>
          <w:sz w:val="24"/>
          <w:szCs w:val="24"/>
        </w:rPr>
        <w:t xml:space="preserve">an ordinance to amend appendix </w:t>
      </w:r>
      <w:r w:rsidR="0048680D">
        <w:rPr>
          <w:rFonts w:ascii="Times New Roman" w:hAnsi="Times New Roman"/>
          <w:sz w:val="24"/>
          <w:szCs w:val="24"/>
        </w:rPr>
        <w:t xml:space="preserve">A </w:t>
      </w:r>
      <w:r w:rsidR="0048680D" w:rsidRPr="0048680D">
        <w:rPr>
          <w:rFonts w:ascii="Times New Roman" w:hAnsi="Times New Roman"/>
          <w:sz w:val="24"/>
          <w:szCs w:val="24"/>
        </w:rPr>
        <w:t>titled “fee schedule” for water service charges</w:t>
      </w:r>
    </w:p>
    <w:p w14:paraId="5ECF1A6A" w14:textId="77777777" w:rsidR="00ED6C52" w:rsidRPr="00ED6C52" w:rsidRDefault="00ED6C52" w:rsidP="00ED6C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F52C2B" w14:textId="7A74EBE9" w:rsidR="00D8455A" w:rsidRDefault="00ED6C52" w:rsidP="00D8455A">
      <w:pPr>
        <w:pStyle w:val="ListParagraph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Discussion and approval </w:t>
      </w:r>
      <w:r w:rsidR="0048680D">
        <w:rPr>
          <w:rFonts w:ascii="Times New Roman" w:hAnsi="Times New Roman"/>
          <w:sz w:val="24"/>
          <w:szCs w:val="24"/>
        </w:rPr>
        <w:t>Special Event Permit for Clinton County Market, to be held June 11, 2023, August 13, 2023, and October 1, 2023</w:t>
      </w:r>
    </w:p>
    <w:p w14:paraId="079CEC0F" w14:textId="77777777" w:rsidR="00D8455A" w:rsidRPr="00D8455A" w:rsidRDefault="00D8455A" w:rsidP="00D845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2B3CA2" w14:textId="5AC410C1" w:rsidR="00DE37A3" w:rsidRDefault="00DE0879" w:rsidP="00DE37A3">
      <w:pPr>
        <w:pStyle w:val="ListParagraph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Discussion and approval</w:t>
      </w:r>
      <w:r w:rsidR="002F1E16">
        <w:rPr>
          <w:rFonts w:ascii="Times New Roman" w:hAnsi="Times New Roman"/>
          <w:sz w:val="24"/>
          <w:szCs w:val="24"/>
        </w:rPr>
        <w:t xml:space="preserve"> of</w:t>
      </w:r>
      <w:r>
        <w:rPr>
          <w:rFonts w:ascii="Times New Roman" w:hAnsi="Times New Roman"/>
          <w:sz w:val="24"/>
          <w:szCs w:val="24"/>
        </w:rPr>
        <w:t xml:space="preserve"> </w:t>
      </w:r>
      <w:r w:rsidR="0048680D">
        <w:rPr>
          <w:rFonts w:ascii="Times New Roman" w:hAnsi="Times New Roman"/>
          <w:sz w:val="24"/>
          <w:szCs w:val="24"/>
        </w:rPr>
        <w:t>2023 water and sewer budget</w:t>
      </w:r>
    </w:p>
    <w:p w14:paraId="2EC3956E" w14:textId="77777777" w:rsidR="00DE37A3" w:rsidRPr="00DE37A3" w:rsidRDefault="00DE37A3" w:rsidP="00DE3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C41CA7" w14:textId="36A7EA32" w:rsidR="008C0820" w:rsidRDefault="00DE37A3" w:rsidP="008C0820">
      <w:pPr>
        <w:pStyle w:val="ListParagraph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Discussion of Capital Improvement Program for period 2023-2032</w:t>
      </w:r>
    </w:p>
    <w:p w14:paraId="62D04BD7" w14:textId="77777777" w:rsidR="008C0820" w:rsidRPr="008C0820" w:rsidRDefault="008C0820" w:rsidP="008C08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EC3F7A" w14:textId="09DBE15E" w:rsidR="008C0820" w:rsidRDefault="008C0820" w:rsidP="008C0820">
      <w:pPr>
        <w:pStyle w:val="ListParagraph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Discussion and approval of Resolution 2023-03, A Resolution Amending the 2022 Budget of the Village of Clinton WI</w:t>
      </w:r>
    </w:p>
    <w:p w14:paraId="5361904A" w14:textId="77777777" w:rsidR="008C0820" w:rsidRPr="008C0820" w:rsidRDefault="008C0820" w:rsidP="008C08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3F58D2" w14:textId="4041D355" w:rsidR="006660A2" w:rsidRDefault="008C0820" w:rsidP="006660A2">
      <w:pPr>
        <w:pStyle w:val="ListParagraph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Discussion and approval of pay estimate for Batterman’s for $56,249.4</w:t>
      </w:r>
      <w:r w:rsidR="006660A2">
        <w:rPr>
          <w:rFonts w:ascii="Times New Roman" w:hAnsi="Times New Roman"/>
          <w:sz w:val="24"/>
          <w:szCs w:val="24"/>
        </w:rPr>
        <w:t>0</w:t>
      </w:r>
    </w:p>
    <w:p w14:paraId="38553E78" w14:textId="77777777" w:rsidR="006660A2" w:rsidRPr="006660A2" w:rsidRDefault="006660A2" w:rsidP="006660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516FEB" w14:textId="7B4E35C0" w:rsidR="006660A2" w:rsidRDefault="006660A2" w:rsidP="00DE37A3">
      <w:pPr>
        <w:pStyle w:val="ListParagraph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Discussion and approval of hiring full-time police officer, Nathan</w:t>
      </w:r>
      <w:r w:rsidR="00AB306A">
        <w:rPr>
          <w:rFonts w:ascii="Times New Roman" w:hAnsi="Times New Roman"/>
          <w:sz w:val="24"/>
          <w:szCs w:val="24"/>
        </w:rPr>
        <w:t>ael</w:t>
      </w:r>
      <w:r>
        <w:rPr>
          <w:rFonts w:ascii="Times New Roman" w:hAnsi="Times New Roman"/>
          <w:sz w:val="24"/>
          <w:szCs w:val="24"/>
        </w:rPr>
        <w:t xml:space="preserve"> Schumer</w:t>
      </w:r>
    </w:p>
    <w:p w14:paraId="50627F6B" w14:textId="77777777" w:rsidR="006E6EA3" w:rsidRPr="006E6EA3" w:rsidRDefault="006E6EA3" w:rsidP="006E6E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475100" w14:textId="4DC7E858" w:rsidR="00F63529" w:rsidRPr="006A4BA6" w:rsidRDefault="00F63529" w:rsidP="006A4BA6">
      <w:pPr>
        <w:pStyle w:val="ListParagraph"/>
        <w:keepLines/>
        <w:numPr>
          <w:ilvl w:val="0"/>
          <w:numId w:val="28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Approval of Monthly Financial Reports for </w:t>
      </w:r>
      <w:r w:rsidR="0048680D">
        <w:rPr>
          <w:rFonts w:ascii="Times New Roman" w:hAnsi="Times New Roman"/>
          <w:b/>
          <w:bCs/>
          <w:sz w:val="24"/>
          <w:szCs w:val="24"/>
        </w:rPr>
        <w:t>January 2023</w:t>
      </w:r>
    </w:p>
    <w:p w14:paraId="1506EEA2" w14:textId="19F4E9E1" w:rsidR="00254ADF" w:rsidRDefault="00D341D4" w:rsidP="00254ADF">
      <w:pPr>
        <w:pStyle w:val="ListParagraph"/>
        <w:numPr>
          <w:ilvl w:val="0"/>
          <w:numId w:val="28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8B3ED6">
        <w:rPr>
          <w:rFonts w:ascii="Times New Roman" w:hAnsi="Times New Roman"/>
          <w:b/>
          <w:sz w:val="24"/>
          <w:szCs w:val="24"/>
        </w:rPr>
        <w:t xml:space="preserve">Approval of Checks and </w:t>
      </w:r>
      <w:r w:rsidR="00411D77" w:rsidRPr="008B3ED6">
        <w:rPr>
          <w:rFonts w:ascii="Times New Roman" w:hAnsi="Times New Roman"/>
          <w:b/>
          <w:sz w:val="24"/>
          <w:szCs w:val="24"/>
        </w:rPr>
        <w:t>Invoices</w:t>
      </w:r>
      <w:r w:rsidR="00F201E0">
        <w:rPr>
          <w:rFonts w:ascii="Times New Roman" w:hAnsi="Times New Roman"/>
          <w:b/>
          <w:sz w:val="24"/>
          <w:szCs w:val="24"/>
        </w:rPr>
        <w:t xml:space="preserve"> for </w:t>
      </w:r>
      <w:r w:rsidR="0048680D">
        <w:rPr>
          <w:rFonts w:ascii="Times New Roman" w:hAnsi="Times New Roman"/>
          <w:b/>
          <w:sz w:val="24"/>
          <w:szCs w:val="24"/>
        </w:rPr>
        <w:t>January 2023</w:t>
      </w:r>
      <w:r w:rsidR="00411D77" w:rsidRPr="008B3ED6">
        <w:rPr>
          <w:rFonts w:ascii="Times New Roman" w:hAnsi="Times New Roman"/>
          <w:b/>
          <w:sz w:val="24"/>
          <w:szCs w:val="24"/>
        </w:rPr>
        <w:t xml:space="preserve"> (</w:t>
      </w:r>
      <w:r w:rsidRPr="008B3ED6">
        <w:rPr>
          <w:rFonts w:ascii="Times New Roman" w:hAnsi="Times New Roman"/>
          <w:sz w:val="24"/>
          <w:szCs w:val="24"/>
        </w:rPr>
        <w:t xml:space="preserve">Note: Checks &amp; Invoices may be viewed in the village office) </w:t>
      </w:r>
    </w:p>
    <w:p w14:paraId="78D3C98E" w14:textId="79DB6936" w:rsidR="003E51CD" w:rsidRPr="000B0E44" w:rsidRDefault="003E1F89" w:rsidP="000B0E44">
      <w:pPr>
        <w:pStyle w:val="ListParagraph"/>
        <w:numPr>
          <w:ilvl w:val="0"/>
          <w:numId w:val="28"/>
        </w:numPr>
        <w:spacing w:after="24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8B3ED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Adjournment</w:t>
      </w:r>
      <w:r w:rsidR="009F65A2" w:rsidRPr="008B3ED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436EFEAB" w14:textId="04F5DA07" w:rsidR="00D70D11" w:rsidRPr="009E3684" w:rsidRDefault="00B34B90" w:rsidP="00497374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 w:rsidRPr="009E3684">
        <w:rPr>
          <w:rFonts w:ascii="Times New Roman" w:hAnsi="Times New Roman"/>
          <w:sz w:val="24"/>
          <w:szCs w:val="24"/>
        </w:rPr>
        <w:t xml:space="preserve">Posted: </w:t>
      </w:r>
      <w:r w:rsidR="00895579" w:rsidRPr="009E3684">
        <w:rPr>
          <w:rFonts w:ascii="Times New Roman" w:hAnsi="Times New Roman"/>
          <w:sz w:val="24"/>
          <w:szCs w:val="24"/>
        </w:rPr>
        <w:t xml:space="preserve"> </w:t>
      </w:r>
      <w:r w:rsidR="0048680D">
        <w:rPr>
          <w:rFonts w:ascii="Times New Roman" w:hAnsi="Times New Roman"/>
          <w:sz w:val="24"/>
          <w:szCs w:val="24"/>
        </w:rPr>
        <w:t>February 17, 2023</w:t>
      </w:r>
    </w:p>
    <w:p w14:paraId="142CCB94" w14:textId="77777777" w:rsidR="007D660B" w:rsidRPr="009E3684" w:rsidRDefault="007D660B" w:rsidP="000252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A9DFF" w14:textId="77777777" w:rsidR="004F7349" w:rsidRPr="009E3684" w:rsidRDefault="00B34B90" w:rsidP="000252E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E3684">
        <w:rPr>
          <w:rFonts w:ascii="Times New Roman" w:hAnsi="Times New Roman"/>
          <w:b/>
          <w:i/>
          <w:sz w:val="24"/>
          <w:szCs w:val="24"/>
        </w:rPr>
        <w:t>*Action may not be taken at this meeting for items not properly and legally noticed on the agenda.</w:t>
      </w:r>
      <w:r w:rsidR="00B361CF" w:rsidRPr="009E3684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905036" w:rsidRPr="009E3684">
        <w:rPr>
          <w:rFonts w:ascii="Times New Roman" w:hAnsi="Times New Roman"/>
          <w:sz w:val="24"/>
          <w:szCs w:val="24"/>
        </w:rPr>
        <w:t>*</w:t>
      </w:r>
      <w:r w:rsidRPr="009E3684">
        <w:rPr>
          <w:rFonts w:ascii="Times New Roman" w:hAnsi="Times New Roman"/>
          <w:b/>
          <w:i/>
          <w:sz w:val="24"/>
          <w:szCs w:val="24"/>
        </w:rPr>
        <w:t xml:space="preserve">Reasonable </w:t>
      </w:r>
      <w:proofErr w:type="gramStart"/>
      <w:r w:rsidRPr="009E3684">
        <w:rPr>
          <w:rFonts w:ascii="Times New Roman" w:hAnsi="Times New Roman"/>
          <w:b/>
          <w:i/>
          <w:sz w:val="24"/>
          <w:szCs w:val="24"/>
        </w:rPr>
        <w:t>accommodations</w:t>
      </w:r>
      <w:proofErr w:type="gramEnd"/>
      <w:r w:rsidRPr="009E3684">
        <w:rPr>
          <w:rFonts w:ascii="Times New Roman" w:hAnsi="Times New Roman"/>
          <w:b/>
          <w:i/>
          <w:sz w:val="24"/>
          <w:szCs w:val="24"/>
        </w:rPr>
        <w:t xml:space="preserve"> for persons with disabilities will be made upon request and if feasible.  Requests shoul</w:t>
      </w:r>
      <w:r w:rsidR="000E704C" w:rsidRPr="009E3684">
        <w:rPr>
          <w:rFonts w:ascii="Times New Roman" w:hAnsi="Times New Roman"/>
          <w:b/>
          <w:i/>
          <w:sz w:val="24"/>
          <w:szCs w:val="24"/>
        </w:rPr>
        <w:t>d be made to the village</w:t>
      </w:r>
      <w:r w:rsidRPr="009E3684">
        <w:rPr>
          <w:rFonts w:ascii="Times New Roman" w:hAnsi="Times New Roman"/>
          <w:b/>
          <w:i/>
          <w:sz w:val="24"/>
          <w:szCs w:val="24"/>
        </w:rPr>
        <w:t xml:space="preserve"> office at (608) 676-5304 with as much advance notice as possible.</w:t>
      </w:r>
    </w:p>
    <w:p w14:paraId="01DC0014" w14:textId="77777777" w:rsidR="00AF0215" w:rsidRPr="009E3684" w:rsidRDefault="00AF0215" w:rsidP="000252E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FFBBAD5" w14:textId="77777777" w:rsidR="00B34B90" w:rsidRPr="009E3684" w:rsidRDefault="00B34B90" w:rsidP="000252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3684">
        <w:rPr>
          <w:rFonts w:ascii="Times New Roman" w:hAnsi="Times New Roman"/>
          <w:b/>
          <w:sz w:val="24"/>
          <w:szCs w:val="24"/>
        </w:rPr>
        <w:t xml:space="preserve">NOTICE:  It is possible that members of and a possible quorum of members of other governmental bodies of the Village of Clinton may </w:t>
      </w:r>
      <w:proofErr w:type="gramStart"/>
      <w:r w:rsidRPr="009E3684">
        <w:rPr>
          <w:rFonts w:ascii="Times New Roman" w:hAnsi="Times New Roman"/>
          <w:b/>
          <w:sz w:val="24"/>
          <w:szCs w:val="24"/>
        </w:rPr>
        <w:t>be in attendance at</w:t>
      </w:r>
      <w:proofErr w:type="gramEnd"/>
      <w:r w:rsidRPr="009E3684">
        <w:rPr>
          <w:rFonts w:ascii="Times New Roman" w:hAnsi="Times New Roman"/>
          <w:b/>
          <w:sz w:val="24"/>
          <w:szCs w:val="24"/>
        </w:rPr>
        <w:t xml:space="preserve"> the above noticed meeting to gather information; no action will be taken by any governmental body at the above noticed meeting other than the governmental body specifically referred to above in this notice</w:t>
      </w:r>
      <w:r w:rsidRPr="009E3684">
        <w:rPr>
          <w:rFonts w:ascii="Times New Roman" w:hAnsi="Times New Roman"/>
          <w:sz w:val="24"/>
          <w:szCs w:val="24"/>
        </w:rPr>
        <w:t>.</w:t>
      </w:r>
    </w:p>
    <w:sectPr w:rsidR="00B34B90" w:rsidRPr="009E3684" w:rsidSect="00877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-806" w:right="1440" w:bottom="446" w:left="1440" w:header="360" w:footer="17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F32EA" w14:textId="77777777" w:rsidR="00077492" w:rsidRDefault="00077492" w:rsidP="004A3FBF">
      <w:pPr>
        <w:spacing w:after="0" w:line="240" w:lineRule="auto"/>
      </w:pPr>
      <w:r>
        <w:separator/>
      </w:r>
    </w:p>
  </w:endnote>
  <w:endnote w:type="continuationSeparator" w:id="0">
    <w:p w14:paraId="65DE212C" w14:textId="77777777" w:rsidR="00077492" w:rsidRDefault="00077492" w:rsidP="004A3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BFB95" w14:textId="77777777" w:rsidR="006C6323" w:rsidRDefault="006C63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AEEA9" w14:textId="77777777" w:rsidR="006C6323" w:rsidRDefault="006C63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A827" w14:textId="77777777" w:rsidR="006C6323" w:rsidRDefault="006C63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83790" w14:textId="77777777" w:rsidR="00077492" w:rsidRDefault="00077492" w:rsidP="004A3FBF">
      <w:pPr>
        <w:spacing w:after="0" w:line="240" w:lineRule="auto"/>
      </w:pPr>
      <w:r>
        <w:separator/>
      </w:r>
    </w:p>
  </w:footnote>
  <w:footnote w:type="continuationSeparator" w:id="0">
    <w:p w14:paraId="70B42F48" w14:textId="77777777" w:rsidR="00077492" w:rsidRDefault="00077492" w:rsidP="004A3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A915D" w14:textId="77777777" w:rsidR="006C6323" w:rsidRDefault="006C63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5BB1C" w14:textId="1DA24BB3" w:rsidR="003B3FBE" w:rsidRPr="00B0533D" w:rsidRDefault="003B3FBE" w:rsidP="00B0533D">
    <w:pPr>
      <w:pStyle w:val="Header"/>
      <w:ind w:left="7920"/>
      <w:jc w:val="center"/>
      <w:rPr>
        <w:rFonts w:ascii="Monotype Corsiva" w:hAnsi="Monotype Corsiva"/>
        <w:sz w:val="16"/>
        <w:szCs w:val="16"/>
      </w:rPr>
    </w:pPr>
    <w:r w:rsidRPr="00B0533D">
      <w:rPr>
        <w:rFonts w:ascii="Monotype Corsiva" w:hAnsi="Monotype Corsiva"/>
        <w:sz w:val="16"/>
        <w:szCs w:val="16"/>
      </w:rPr>
      <w:t>Village of Clinton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252" w:type="dxa"/>
      <w:tblBorders>
        <w:bottom w:val="dashDotStroked" w:sz="24" w:space="0" w:color="auto"/>
      </w:tblBorders>
      <w:tblLook w:val="04A0" w:firstRow="1" w:lastRow="0" w:firstColumn="1" w:lastColumn="0" w:noHBand="0" w:noVBand="1"/>
    </w:tblPr>
    <w:tblGrid>
      <w:gridCol w:w="3420"/>
      <w:gridCol w:w="6300"/>
      <w:gridCol w:w="900"/>
    </w:tblGrid>
    <w:tr w:rsidR="003B3FBE" w:rsidRPr="00B0222F" w14:paraId="6BE8298B" w14:textId="77777777" w:rsidTr="00F05FB0">
      <w:trPr>
        <w:trHeight w:val="2700"/>
      </w:trPr>
      <w:tc>
        <w:tcPr>
          <w:tcW w:w="3420" w:type="dxa"/>
          <w:vAlign w:val="bottom"/>
        </w:tcPr>
        <w:p w14:paraId="6FFB3380" w14:textId="77777777" w:rsidR="003B3FBE" w:rsidRPr="00B0222F" w:rsidRDefault="003B3FBE" w:rsidP="001335A6">
          <w:pPr>
            <w:pStyle w:val="Header"/>
          </w:pPr>
          <w:r>
            <w:rPr>
              <w:noProof/>
            </w:rPr>
            <w:drawing>
              <wp:inline distT="0" distB="0" distL="0" distR="0" wp14:anchorId="0D0AE0DD" wp14:editId="7561386D">
                <wp:extent cx="1606550" cy="1724025"/>
                <wp:effectExtent l="19050" t="0" r="0" b="0"/>
                <wp:docPr id="1" name="Picture 1" descr="Village of Clinton, Wisconsin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illage of Clinton, Wiscons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6550" cy="1724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  <w:vAlign w:val="center"/>
        </w:tcPr>
        <w:p w14:paraId="12F3AD04" w14:textId="77777777" w:rsidR="003B3FBE" w:rsidRPr="00F05FB0" w:rsidRDefault="003B3FBE" w:rsidP="001335A6">
          <w:pPr>
            <w:pStyle w:val="Header"/>
            <w:jc w:val="center"/>
            <w:rPr>
              <w:rFonts w:ascii="Times New Roman" w:hAnsi="Times New Roman"/>
              <w:b/>
              <w:smallCaps/>
              <w:sz w:val="64"/>
              <w:szCs w:val="64"/>
            </w:rPr>
          </w:pPr>
          <w:r w:rsidRPr="00F05FB0">
            <w:rPr>
              <w:rFonts w:ascii="Times New Roman" w:hAnsi="Times New Roman"/>
              <w:b/>
              <w:smallCaps/>
              <w:sz w:val="64"/>
              <w:szCs w:val="64"/>
            </w:rPr>
            <w:t>Village of Clinton</w:t>
          </w:r>
        </w:p>
        <w:p w14:paraId="29413212" w14:textId="77777777" w:rsidR="003B3FBE" w:rsidRPr="00B0222F" w:rsidRDefault="003B3FBE" w:rsidP="001335A6">
          <w:pPr>
            <w:pStyle w:val="Header"/>
            <w:jc w:val="center"/>
            <w:rPr>
              <w:rFonts w:ascii="Times New Roman" w:hAnsi="Times New Roman"/>
              <w:sz w:val="24"/>
              <w:szCs w:val="24"/>
            </w:rPr>
          </w:pPr>
          <w:r w:rsidRPr="00B0222F">
            <w:rPr>
              <w:rFonts w:ascii="Times New Roman" w:hAnsi="Times New Roman"/>
              <w:sz w:val="24"/>
              <w:szCs w:val="24"/>
            </w:rPr>
            <w:t>301 Cross Street</w:t>
          </w:r>
        </w:p>
        <w:p w14:paraId="452A982F" w14:textId="77777777" w:rsidR="003B3FBE" w:rsidRPr="00B0222F" w:rsidRDefault="003B3FBE" w:rsidP="001335A6">
          <w:pPr>
            <w:pStyle w:val="Header"/>
            <w:jc w:val="center"/>
            <w:rPr>
              <w:rFonts w:ascii="Times New Roman" w:hAnsi="Times New Roman"/>
              <w:sz w:val="24"/>
              <w:szCs w:val="24"/>
            </w:rPr>
          </w:pPr>
          <w:r w:rsidRPr="00B0222F">
            <w:rPr>
              <w:rFonts w:ascii="Times New Roman" w:hAnsi="Times New Roman"/>
              <w:sz w:val="24"/>
              <w:szCs w:val="24"/>
            </w:rPr>
            <w:t>Clinton, Wisconsin 53525</w:t>
          </w:r>
        </w:p>
        <w:p w14:paraId="0E1D0D08" w14:textId="77777777" w:rsidR="003B3FBE" w:rsidRPr="00B0222F" w:rsidRDefault="005E0D6E" w:rsidP="001335A6">
          <w:pPr>
            <w:pStyle w:val="Header"/>
            <w:jc w:val="center"/>
            <w:rPr>
              <w:rFonts w:ascii="Times New Roman" w:hAnsi="Times New Roman"/>
              <w:sz w:val="24"/>
              <w:szCs w:val="24"/>
            </w:rPr>
          </w:pPr>
          <w:hyperlink r:id="rId3" w:history="1">
            <w:r w:rsidR="003B3FBE" w:rsidRPr="00B0222F">
              <w:rPr>
                <w:rStyle w:val="Hyperlink"/>
                <w:rFonts w:ascii="Times New Roman" w:hAnsi="Times New Roman"/>
                <w:sz w:val="24"/>
                <w:szCs w:val="24"/>
              </w:rPr>
              <w:t>www.clintonwi.us</w:t>
            </w:r>
          </w:hyperlink>
        </w:p>
        <w:p w14:paraId="0B89AA1A" w14:textId="77777777" w:rsidR="003B3FBE" w:rsidRPr="00B0222F" w:rsidRDefault="003B3FBE" w:rsidP="001335A6">
          <w:pPr>
            <w:pStyle w:val="Header"/>
            <w:jc w:val="center"/>
            <w:rPr>
              <w:rFonts w:ascii="Times New Roman" w:hAnsi="Times New Roman"/>
              <w:sz w:val="20"/>
              <w:szCs w:val="20"/>
            </w:rPr>
          </w:pPr>
          <w:r w:rsidRPr="00B0222F">
            <w:rPr>
              <w:rFonts w:ascii="Times New Roman" w:hAnsi="Times New Roman"/>
              <w:sz w:val="20"/>
              <w:szCs w:val="20"/>
            </w:rPr>
            <w:t>(608) 676-5304 Fax: (608) 676-5984</w:t>
          </w:r>
        </w:p>
        <w:p w14:paraId="3B4F51C8" w14:textId="77777777" w:rsidR="003B3FBE" w:rsidRPr="00B0222F" w:rsidRDefault="003B3FBE" w:rsidP="001335A6">
          <w:pPr>
            <w:pStyle w:val="Header"/>
            <w:jc w:val="center"/>
            <w:rPr>
              <w:rFonts w:ascii="Times New Roman" w:hAnsi="Times New Roman"/>
              <w:sz w:val="16"/>
              <w:szCs w:val="16"/>
            </w:rPr>
          </w:pPr>
        </w:p>
        <w:p w14:paraId="6D01312E" w14:textId="77777777" w:rsidR="003B3FBE" w:rsidRPr="00D42564" w:rsidRDefault="003B3FBE" w:rsidP="00F05FB0">
          <w:pPr>
            <w:pStyle w:val="Header"/>
            <w:jc w:val="center"/>
            <w:rPr>
              <w:rFonts w:ascii="Monotype Corsiva" w:hAnsi="Monotype Corsiva"/>
              <w:i/>
              <w:sz w:val="14"/>
              <w:szCs w:val="14"/>
            </w:rPr>
          </w:pPr>
        </w:p>
      </w:tc>
      <w:tc>
        <w:tcPr>
          <w:tcW w:w="900" w:type="dxa"/>
          <w:vAlign w:val="center"/>
        </w:tcPr>
        <w:p w14:paraId="61C8B582" w14:textId="77777777" w:rsidR="003B3FBE" w:rsidRPr="00B0222F" w:rsidRDefault="003B3FBE" w:rsidP="001335A6">
          <w:pPr>
            <w:pStyle w:val="Header"/>
            <w:jc w:val="right"/>
          </w:pPr>
        </w:p>
      </w:tc>
    </w:tr>
  </w:tbl>
  <w:p w14:paraId="187D2665" w14:textId="77777777" w:rsidR="003B3FBE" w:rsidRDefault="003B3FBE">
    <w:pPr>
      <w:pStyle w:val="Header"/>
      <w:rPr>
        <w:rFonts w:ascii="Times New Roman" w:hAnsi="Times New Roman"/>
        <w:sz w:val="24"/>
        <w:szCs w:val="24"/>
      </w:rPr>
    </w:pPr>
  </w:p>
  <w:p w14:paraId="1436B94D" w14:textId="77777777" w:rsidR="003B3FBE" w:rsidRDefault="003B3FBE">
    <w:pPr>
      <w:pStyle w:val="Header"/>
      <w:rPr>
        <w:rFonts w:ascii="Times New Roman" w:hAnsi="Times New Roman"/>
        <w:sz w:val="24"/>
        <w:szCs w:val="24"/>
      </w:rPr>
    </w:pPr>
  </w:p>
  <w:p w14:paraId="126F72D3" w14:textId="77777777" w:rsidR="003B3FBE" w:rsidRPr="00C61F51" w:rsidRDefault="003B3FBE">
    <w:pPr>
      <w:pStyle w:val="Head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2450"/>
    <w:multiLevelType w:val="hybridMultilevel"/>
    <w:tmpl w:val="7A5EEF2E"/>
    <w:lvl w:ilvl="0" w:tplc="04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" w15:restartNumberingAfterBreak="0">
    <w:nsid w:val="05EA0612"/>
    <w:multiLevelType w:val="hybridMultilevel"/>
    <w:tmpl w:val="67DE3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B033A"/>
    <w:multiLevelType w:val="hybridMultilevel"/>
    <w:tmpl w:val="3B4676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D20A1"/>
    <w:multiLevelType w:val="hybridMultilevel"/>
    <w:tmpl w:val="6816723A"/>
    <w:lvl w:ilvl="0" w:tplc="FA1CAB12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C05713"/>
    <w:multiLevelType w:val="hybridMultilevel"/>
    <w:tmpl w:val="A190AABC"/>
    <w:lvl w:ilvl="0" w:tplc="1A208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B03713"/>
    <w:multiLevelType w:val="multilevel"/>
    <w:tmpl w:val="D8DADA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F364F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FEB6D25"/>
    <w:multiLevelType w:val="hybridMultilevel"/>
    <w:tmpl w:val="2868617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1A6B76"/>
    <w:multiLevelType w:val="hybridMultilevel"/>
    <w:tmpl w:val="C23E7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308EA"/>
    <w:multiLevelType w:val="hybridMultilevel"/>
    <w:tmpl w:val="B90CAD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9408AF"/>
    <w:multiLevelType w:val="hybridMultilevel"/>
    <w:tmpl w:val="AE7426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41A69"/>
    <w:multiLevelType w:val="hybridMultilevel"/>
    <w:tmpl w:val="0854D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56074"/>
    <w:multiLevelType w:val="hybridMultilevel"/>
    <w:tmpl w:val="14DE0F02"/>
    <w:lvl w:ilvl="0" w:tplc="9FC6F87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169789B"/>
    <w:multiLevelType w:val="hybridMultilevel"/>
    <w:tmpl w:val="5E485AD6"/>
    <w:lvl w:ilvl="0" w:tplc="A8541D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660664"/>
    <w:multiLevelType w:val="hybridMultilevel"/>
    <w:tmpl w:val="CF4AC12E"/>
    <w:lvl w:ilvl="0" w:tplc="BC768A6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3AE3E4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F07CE"/>
    <w:multiLevelType w:val="multilevel"/>
    <w:tmpl w:val="D8DADA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8916E06"/>
    <w:multiLevelType w:val="hybridMultilevel"/>
    <w:tmpl w:val="5C3CF8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D4F59"/>
    <w:multiLevelType w:val="hybridMultilevel"/>
    <w:tmpl w:val="60E24E94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9D3C7E"/>
    <w:multiLevelType w:val="hybridMultilevel"/>
    <w:tmpl w:val="C568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E05B1"/>
    <w:multiLevelType w:val="hybridMultilevel"/>
    <w:tmpl w:val="180E4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303B4"/>
    <w:multiLevelType w:val="multilevel"/>
    <w:tmpl w:val="408ED1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9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0C3337A"/>
    <w:multiLevelType w:val="hybridMultilevel"/>
    <w:tmpl w:val="0F4652A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0019A"/>
    <w:multiLevelType w:val="hybridMultilevel"/>
    <w:tmpl w:val="45F4ED44"/>
    <w:lvl w:ilvl="0" w:tplc="D17C22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EC421D80">
      <w:start w:val="1"/>
      <w:numFmt w:val="upp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D05A3"/>
    <w:multiLevelType w:val="hybridMultilevel"/>
    <w:tmpl w:val="38989986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F690D"/>
    <w:multiLevelType w:val="hybridMultilevel"/>
    <w:tmpl w:val="BEBCDD6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5B493871"/>
    <w:multiLevelType w:val="hybridMultilevel"/>
    <w:tmpl w:val="5C7A0EA4"/>
    <w:lvl w:ilvl="0" w:tplc="E934F74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554CD1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8157B6"/>
    <w:multiLevelType w:val="hybridMultilevel"/>
    <w:tmpl w:val="CD60593E"/>
    <w:lvl w:ilvl="0" w:tplc="04090017">
      <w:start w:val="5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2DF5C6D"/>
    <w:multiLevelType w:val="hybridMultilevel"/>
    <w:tmpl w:val="097AE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3AE3E4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C01D61"/>
    <w:multiLevelType w:val="hybridMultilevel"/>
    <w:tmpl w:val="6F580944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E4960"/>
    <w:multiLevelType w:val="hybridMultilevel"/>
    <w:tmpl w:val="37FE9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A54C81"/>
    <w:multiLevelType w:val="hybridMultilevel"/>
    <w:tmpl w:val="7562CED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4289891">
    <w:abstractNumId w:val="9"/>
  </w:num>
  <w:num w:numId="2" w16cid:durableId="642389784">
    <w:abstractNumId w:val="8"/>
  </w:num>
  <w:num w:numId="3" w16cid:durableId="983505236">
    <w:abstractNumId w:val="0"/>
  </w:num>
  <w:num w:numId="4" w16cid:durableId="1787118657">
    <w:abstractNumId w:val="29"/>
  </w:num>
  <w:num w:numId="5" w16cid:durableId="1974867937">
    <w:abstractNumId w:val="10"/>
  </w:num>
  <w:num w:numId="6" w16cid:durableId="794372555">
    <w:abstractNumId w:val="6"/>
  </w:num>
  <w:num w:numId="7" w16cid:durableId="1163819934">
    <w:abstractNumId w:val="5"/>
  </w:num>
  <w:num w:numId="8" w16cid:durableId="1535924728">
    <w:abstractNumId w:val="24"/>
  </w:num>
  <w:num w:numId="9" w16cid:durableId="2066365435">
    <w:abstractNumId w:val="15"/>
  </w:num>
  <w:num w:numId="10" w16cid:durableId="420568713">
    <w:abstractNumId w:val="21"/>
  </w:num>
  <w:num w:numId="11" w16cid:durableId="870724844">
    <w:abstractNumId w:val="20"/>
  </w:num>
  <w:num w:numId="12" w16cid:durableId="11540427">
    <w:abstractNumId w:val="28"/>
  </w:num>
  <w:num w:numId="13" w16cid:durableId="1237277736">
    <w:abstractNumId w:val="26"/>
  </w:num>
  <w:num w:numId="14" w16cid:durableId="1043597978">
    <w:abstractNumId w:val="2"/>
  </w:num>
  <w:num w:numId="15" w16cid:durableId="1532958397">
    <w:abstractNumId w:val="16"/>
  </w:num>
  <w:num w:numId="16" w16cid:durableId="2128742382">
    <w:abstractNumId w:val="17"/>
  </w:num>
  <w:num w:numId="17" w16cid:durableId="1692490011">
    <w:abstractNumId w:val="23"/>
  </w:num>
  <w:num w:numId="18" w16cid:durableId="165288849">
    <w:abstractNumId w:val="19"/>
  </w:num>
  <w:num w:numId="19" w16cid:durableId="788746946">
    <w:abstractNumId w:val="18"/>
  </w:num>
  <w:num w:numId="20" w16cid:durableId="1628387740">
    <w:abstractNumId w:val="11"/>
  </w:num>
  <w:num w:numId="21" w16cid:durableId="2100128122">
    <w:abstractNumId w:val="3"/>
  </w:num>
  <w:num w:numId="22" w16cid:durableId="595401539">
    <w:abstractNumId w:val="1"/>
  </w:num>
  <w:num w:numId="23" w16cid:durableId="1091925426">
    <w:abstractNumId w:val="12"/>
  </w:num>
  <w:num w:numId="24" w16cid:durableId="240064391">
    <w:abstractNumId w:val="14"/>
  </w:num>
  <w:num w:numId="25" w16cid:durableId="581139937">
    <w:abstractNumId w:val="7"/>
  </w:num>
  <w:num w:numId="26" w16cid:durableId="175197362">
    <w:abstractNumId w:val="30"/>
  </w:num>
  <w:num w:numId="27" w16cid:durableId="1970817179">
    <w:abstractNumId w:val="4"/>
  </w:num>
  <w:num w:numId="28" w16cid:durableId="21829670">
    <w:abstractNumId w:val="25"/>
  </w:num>
  <w:num w:numId="29" w16cid:durableId="2115057600">
    <w:abstractNumId w:val="27"/>
  </w:num>
  <w:num w:numId="30" w16cid:durableId="1152062548">
    <w:abstractNumId w:val="22"/>
  </w:num>
  <w:num w:numId="31" w16cid:durableId="6416891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BF"/>
    <w:rsid w:val="00001DD9"/>
    <w:rsid w:val="00003279"/>
    <w:rsid w:val="0000654F"/>
    <w:rsid w:val="000068DC"/>
    <w:rsid w:val="000119E6"/>
    <w:rsid w:val="000125E6"/>
    <w:rsid w:val="0001525F"/>
    <w:rsid w:val="00020025"/>
    <w:rsid w:val="00020AF2"/>
    <w:rsid w:val="00021CB7"/>
    <w:rsid w:val="00021CC9"/>
    <w:rsid w:val="000252E4"/>
    <w:rsid w:val="00027CC1"/>
    <w:rsid w:val="000332D3"/>
    <w:rsid w:val="00033651"/>
    <w:rsid w:val="00035E04"/>
    <w:rsid w:val="00036378"/>
    <w:rsid w:val="00036C24"/>
    <w:rsid w:val="00036E4B"/>
    <w:rsid w:val="00045D8E"/>
    <w:rsid w:val="000473E1"/>
    <w:rsid w:val="00052450"/>
    <w:rsid w:val="00052C73"/>
    <w:rsid w:val="00052D21"/>
    <w:rsid w:val="00063AA1"/>
    <w:rsid w:val="000649A5"/>
    <w:rsid w:val="0007352C"/>
    <w:rsid w:val="0007379D"/>
    <w:rsid w:val="000745AF"/>
    <w:rsid w:val="0007469D"/>
    <w:rsid w:val="000749E4"/>
    <w:rsid w:val="00074BF0"/>
    <w:rsid w:val="000753C6"/>
    <w:rsid w:val="0007700B"/>
    <w:rsid w:val="00077492"/>
    <w:rsid w:val="000838F3"/>
    <w:rsid w:val="00085C1B"/>
    <w:rsid w:val="00091565"/>
    <w:rsid w:val="0009507B"/>
    <w:rsid w:val="000977F1"/>
    <w:rsid w:val="000A26E6"/>
    <w:rsid w:val="000A3AB2"/>
    <w:rsid w:val="000A48CF"/>
    <w:rsid w:val="000A66BC"/>
    <w:rsid w:val="000B06E0"/>
    <w:rsid w:val="000B0E44"/>
    <w:rsid w:val="000B252F"/>
    <w:rsid w:val="000B3FC5"/>
    <w:rsid w:val="000B510D"/>
    <w:rsid w:val="000C1499"/>
    <w:rsid w:val="000C2EFF"/>
    <w:rsid w:val="000C5FD3"/>
    <w:rsid w:val="000C7F98"/>
    <w:rsid w:val="000D28E3"/>
    <w:rsid w:val="000D2900"/>
    <w:rsid w:val="000E005A"/>
    <w:rsid w:val="000E082F"/>
    <w:rsid w:val="000E23C8"/>
    <w:rsid w:val="000E2778"/>
    <w:rsid w:val="000E2A14"/>
    <w:rsid w:val="000E3FC6"/>
    <w:rsid w:val="000E4293"/>
    <w:rsid w:val="000E442F"/>
    <w:rsid w:val="000E4817"/>
    <w:rsid w:val="000E4876"/>
    <w:rsid w:val="000E4898"/>
    <w:rsid w:val="000E6E30"/>
    <w:rsid w:val="000E704C"/>
    <w:rsid w:val="000E7421"/>
    <w:rsid w:val="000F1812"/>
    <w:rsid w:val="000F1817"/>
    <w:rsid w:val="000F45CD"/>
    <w:rsid w:val="000F5B30"/>
    <w:rsid w:val="00104B17"/>
    <w:rsid w:val="00107096"/>
    <w:rsid w:val="001106C7"/>
    <w:rsid w:val="00111A76"/>
    <w:rsid w:val="00112C53"/>
    <w:rsid w:val="001139C0"/>
    <w:rsid w:val="00121176"/>
    <w:rsid w:val="001230A6"/>
    <w:rsid w:val="00123730"/>
    <w:rsid w:val="00127E5E"/>
    <w:rsid w:val="00131FD0"/>
    <w:rsid w:val="001335A6"/>
    <w:rsid w:val="00134727"/>
    <w:rsid w:val="00141B4F"/>
    <w:rsid w:val="00145292"/>
    <w:rsid w:val="00146E27"/>
    <w:rsid w:val="00150534"/>
    <w:rsid w:val="00150BF2"/>
    <w:rsid w:val="001522C7"/>
    <w:rsid w:val="00155F83"/>
    <w:rsid w:val="00157771"/>
    <w:rsid w:val="00164234"/>
    <w:rsid w:val="00165B93"/>
    <w:rsid w:val="00166471"/>
    <w:rsid w:val="00167509"/>
    <w:rsid w:val="001701C5"/>
    <w:rsid w:val="00171041"/>
    <w:rsid w:val="0017662D"/>
    <w:rsid w:val="001770AE"/>
    <w:rsid w:val="00182E69"/>
    <w:rsid w:val="00186CAE"/>
    <w:rsid w:val="00187E94"/>
    <w:rsid w:val="00195628"/>
    <w:rsid w:val="001A074C"/>
    <w:rsid w:val="001A17D4"/>
    <w:rsid w:val="001A2463"/>
    <w:rsid w:val="001B5533"/>
    <w:rsid w:val="001B65DE"/>
    <w:rsid w:val="001C02E3"/>
    <w:rsid w:val="001C0A35"/>
    <w:rsid w:val="001C3E16"/>
    <w:rsid w:val="001C3FD5"/>
    <w:rsid w:val="001C4098"/>
    <w:rsid w:val="001C5A53"/>
    <w:rsid w:val="001C6E03"/>
    <w:rsid w:val="001C7796"/>
    <w:rsid w:val="001D4722"/>
    <w:rsid w:val="001D482F"/>
    <w:rsid w:val="001D4905"/>
    <w:rsid w:val="001E5762"/>
    <w:rsid w:val="001F0BC9"/>
    <w:rsid w:val="001F6B6C"/>
    <w:rsid w:val="00205665"/>
    <w:rsid w:val="00210500"/>
    <w:rsid w:val="0021332B"/>
    <w:rsid w:val="00213459"/>
    <w:rsid w:val="00213AE5"/>
    <w:rsid w:val="00217AD8"/>
    <w:rsid w:val="002222AD"/>
    <w:rsid w:val="00224C5A"/>
    <w:rsid w:val="00224D34"/>
    <w:rsid w:val="002250BA"/>
    <w:rsid w:val="00225E94"/>
    <w:rsid w:val="002416E2"/>
    <w:rsid w:val="00242B4C"/>
    <w:rsid w:val="002457B5"/>
    <w:rsid w:val="00245801"/>
    <w:rsid w:val="00246460"/>
    <w:rsid w:val="00254ADF"/>
    <w:rsid w:val="00272418"/>
    <w:rsid w:val="00273758"/>
    <w:rsid w:val="00274350"/>
    <w:rsid w:val="00280890"/>
    <w:rsid w:val="00284212"/>
    <w:rsid w:val="002849B3"/>
    <w:rsid w:val="00285B0B"/>
    <w:rsid w:val="00294942"/>
    <w:rsid w:val="00296C44"/>
    <w:rsid w:val="002A1674"/>
    <w:rsid w:val="002B03B4"/>
    <w:rsid w:val="002B1AA2"/>
    <w:rsid w:val="002B4DC0"/>
    <w:rsid w:val="002B731A"/>
    <w:rsid w:val="002B78F3"/>
    <w:rsid w:val="002C0538"/>
    <w:rsid w:val="002C3467"/>
    <w:rsid w:val="002C5EB6"/>
    <w:rsid w:val="002C73D1"/>
    <w:rsid w:val="002D181A"/>
    <w:rsid w:val="002D4A32"/>
    <w:rsid w:val="002D52A4"/>
    <w:rsid w:val="002D66A7"/>
    <w:rsid w:val="002D67EB"/>
    <w:rsid w:val="002D6A55"/>
    <w:rsid w:val="002D7BCE"/>
    <w:rsid w:val="002D7F2B"/>
    <w:rsid w:val="002E5D63"/>
    <w:rsid w:val="002E5F0A"/>
    <w:rsid w:val="002E6BEF"/>
    <w:rsid w:val="002F1E16"/>
    <w:rsid w:val="002F56EE"/>
    <w:rsid w:val="002F6D8F"/>
    <w:rsid w:val="00302BC5"/>
    <w:rsid w:val="003051A3"/>
    <w:rsid w:val="00305AED"/>
    <w:rsid w:val="003061DA"/>
    <w:rsid w:val="00311298"/>
    <w:rsid w:val="003147E1"/>
    <w:rsid w:val="00314C07"/>
    <w:rsid w:val="003308D4"/>
    <w:rsid w:val="00332753"/>
    <w:rsid w:val="003350B4"/>
    <w:rsid w:val="00335287"/>
    <w:rsid w:val="00335755"/>
    <w:rsid w:val="003369F3"/>
    <w:rsid w:val="00340137"/>
    <w:rsid w:val="00352510"/>
    <w:rsid w:val="003535EF"/>
    <w:rsid w:val="00361236"/>
    <w:rsid w:val="00362926"/>
    <w:rsid w:val="00364838"/>
    <w:rsid w:val="00371655"/>
    <w:rsid w:val="00372434"/>
    <w:rsid w:val="003740B3"/>
    <w:rsid w:val="00377CBB"/>
    <w:rsid w:val="003824BD"/>
    <w:rsid w:val="003857EF"/>
    <w:rsid w:val="00387F71"/>
    <w:rsid w:val="00390A72"/>
    <w:rsid w:val="003911B2"/>
    <w:rsid w:val="003927D5"/>
    <w:rsid w:val="00395332"/>
    <w:rsid w:val="0039547D"/>
    <w:rsid w:val="003A1BE6"/>
    <w:rsid w:val="003A3562"/>
    <w:rsid w:val="003A5474"/>
    <w:rsid w:val="003B2CA8"/>
    <w:rsid w:val="003B2D2F"/>
    <w:rsid w:val="003B3FBE"/>
    <w:rsid w:val="003B6D64"/>
    <w:rsid w:val="003B7AB4"/>
    <w:rsid w:val="003C1D35"/>
    <w:rsid w:val="003C75CD"/>
    <w:rsid w:val="003D26D1"/>
    <w:rsid w:val="003D531D"/>
    <w:rsid w:val="003D7F3A"/>
    <w:rsid w:val="003E06DD"/>
    <w:rsid w:val="003E090B"/>
    <w:rsid w:val="003E118C"/>
    <w:rsid w:val="003E1F79"/>
    <w:rsid w:val="003E1F89"/>
    <w:rsid w:val="003E2359"/>
    <w:rsid w:val="003E2C15"/>
    <w:rsid w:val="003E51CD"/>
    <w:rsid w:val="003F5DB0"/>
    <w:rsid w:val="003F6EB1"/>
    <w:rsid w:val="003F77C7"/>
    <w:rsid w:val="003F7F84"/>
    <w:rsid w:val="00400773"/>
    <w:rsid w:val="00400A1D"/>
    <w:rsid w:val="004017B9"/>
    <w:rsid w:val="00403C70"/>
    <w:rsid w:val="004043FD"/>
    <w:rsid w:val="00407203"/>
    <w:rsid w:val="0040748F"/>
    <w:rsid w:val="0041121C"/>
    <w:rsid w:val="00411D77"/>
    <w:rsid w:val="00423567"/>
    <w:rsid w:val="00424EEF"/>
    <w:rsid w:val="00425008"/>
    <w:rsid w:val="004320C0"/>
    <w:rsid w:val="00435924"/>
    <w:rsid w:val="00437F6A"/>
    <w:rsid w:val="00440AE5"/>
    <w:rsid w:val="004421A6"/>
    <w:rsid w:val="00443A7F"/>
    <w:rsid w:val="00444218"/>
    <w:rsid w:val="00447B15"/>
    <w:rsid w:val="004502A2"/>
    <w:rsid w:val="004555B9"/>
    <w:rsid w:val="004657CD"/>
    <w:rsid w:val="004701F2"/>
    <w:rsid w:val="0048075A"/>
    <w:rsid w:val="0048680D"/>
    <w:rsid w:val="00497374"/>
    <w:rsid w:val="004979A0"/>
    <w:rsid w:val="00497F58"/>
    <w:rsid w:val="004A10FA"/>
    <w:rsid w:val="004A206C"/>
    <w:rsid w:val="004A2D94"/>
    <w:rsid w:val="004A3FBF"/>
    <w:rsid w:val="004B68EA"/>
    <w:rsid w:val="004C0EAF"/>
    <w:rsid w:val="004C2410"/>
    <w:rsid w:val="004C44D4"/>
    <w:rsid w:val="004C4F26"/>
    <w:rsid w:val="004C4FA2"/>
    <w:rsid w:val="004D35AD"/>
    <w:rsid w:val="004D4061"/>
    <w:rsid w:val="004D40AC"/>
    <w:rsid w:val="004D606D"/>
    <w:rsid w:val="004D72FB"/>
    <w:rsid w:val="004D7BE2"/>
    <w:rsid w:val="004E1F97"/>
    <w:rsid w:val="004E2BC0"/>
    <w:rsid w:val="004E40AA"/>
    <w:rsid w:val="004E5192"/>
    <w:rsid w:val="004F1C3E"/>
    <w:rsid w:val="004F2678"/>
    <w:rsid w:val="004F7349"/>
    <w:rsid w:val="004F7F0F"/>
    <w:rsid w:val="00503035"/>
    <w:rsid w:val="005037ED"/>
    <w:rsid w:val="00504BC1"/>
    <w:rsid w:val="00506A59"/>
    <w:rsid w:val="005071B4"/>
    <w:rsid w:val="00507617"/>
    <w:rsid w:val="00511422"/>
    <w:rsid w:val="005136E3"/>
    <w:rsid w:val="0051462F"/>
    <w:rsid w:val="00516993"/>
    <w:rsid w:val="00517D78"/>
    <w:rsid w:val="005212B5"/>
    <w:rsid w:val="005233B6"/>
    <w:rsid w:val="00523A9D"/>
    <w:rsid w:val="0052765D"/>
    <w:rsid w:val="00530195"/>
    <w:rsid w:val="005303E7"/>
    <w:rsid w:val="00531D0B"/>
    <w:rsid w:val="00532167"/>
    <w:rsid w:val="00542BDD"/>
    <w:rsid w:val="00543060"/>
    <w:rsid w:val="005462F4"/>
    <w:rsid w:val="00546B69"/>
    <w:rsid w:val="00552B6B"/>
    <w:rsid w:val="005544AE"/>
    <w:rsid w:val="00554C51"/>
    <w:rsid w:val="005568EC"/>
    <w:rsid w:val="00557121"/>
    <w:rsid w:val="00563764"/>
    <w:rsid w:val="00563E3E"/>
    <w:rsid w:val="00564785"/>
    <w:rsid w:val="005650F8"/>
    <w:rsid w:val="00572A42"/>
    <w:rsid w:val="00574618"/>
    <w:rsid w:val="00582420"/>
    <w:rsid w:val="00582E33"/>
    <w:rsid w:val="005872AB"/>
    <w:rsid w:val="00593020"/>
    <w:rsid w:val="0059458B"/>
    <w:rsid w:val="00597302"/>
    <w:rsid w:val="005A4AD0"/>
    <w:rsid w:val="005A51E2"/>
    <w:rsid w:val="005B6B8C"/>
    <w:rsid w:val="005C0E5E"/>
    <w:rsid w:val="005C5014"/>
    <w:rsid w:val="005C6860"/>
    <w:rsid w:val="005C7B4E"/>
    <w:rsid w:val="005D3878"/>
    <w:rsid w:val="005D78D0"/>
    <w:rsid w:val="005E0D6E"/>
    <w:rsid w:val="005E579C"/>
    <w:rsid w:val="005E5AC3"/>
    <w:rsid w:val="005F1D21"/>
    <w:rsid w:val="005F3AEA"/>
    <w:rsid w:val="00602518"/>
    <w:rsid w:val="00602CD3"/>
    <w:rsid w:val="006117CD"/>
    <w:rsid w:val="00612FE4"/>
    <w:rsid w:val="006135CB"/>
    <w:rsid w:val="00614D62"/>
    <w:rsid w:val="00615B50"/>
    <w:rsid w:val="00617064"/>
    <w:rsid w:val="00621B80"/>
    <w:rsid w:val="00621C51"/>
    <w:rsid w:val="006253E9"/>
    <w:rsid w:val="00625D4C"/>
    <w:rsid w:val="00631168"/>
    <w:rsid w:val="0063345B"/>
    <w:rsid w:val="00633606"/>
    <w:rsid w:val="0065329B"/>
    <w:rsid w:val="00653571"/>
    <w:rsid w:val="00654863"/>
    <w:rsid w:val="00656E03"/>
    <w:rsid w:val="006660A2"/>
    <w:rsid w:val="00670BA4"/>
    <w:rsid w:val="00673309"/>
    <w:rsid w:val="006741E6"/>
    <w:rsid w:val="00681B1F"/>
    <w:rsid w:val="00681EE1"/>
    <w:rsid w:val="00683F97"/>
    <w:rsid w:val="006854E6"/>
    <w:rsid w:val="006866F2"/>
    <w:rsid w:val="00691EB3"/>
    <w:rsid w:val="006954FB"/>
    <w:rsid w:val="00696AC4"/>
    <w:rsid w:val="006A17B6"/>
    <w:rsid w:val="006A28AB"/>
    <w:rsid w:val="006A4BA6"/>
    <w:rsid w:val="006B02BC"/>
    <w:rsid w:val="006B0405"/>
    <w:rsid w:val="006B08BF"/>
    <w:rsid w:val="006B541B"/>
    <w:rsid w:val="006C06F3"/>
    <w:rsid w:val="006C0DFB"/>
    <w:rsid w:val="006C127F"/>
    <w:rsid w:val="006C379A"/>
    <w:rsid w:val="006C3C00"/>
    <w:rsid w:val="006C5152"/>
    <w:rsid w:val="006C6323"/>
    <w:rsid w:val="006C7069"/>
    <w:rsid w:val="006D113A"/>
    <w:rsid w:val="006D2E07"/>
    <w:rsid w:val="006D4DE1"/>
    <w:rsid w:val="006D5C19"/>
    <w:rsid w:val="006D6E5D"/>
    <w:rsid w:val="006E25FA"/>
    <w:rsid w:val="006E57C6"/>
    <w:rsid w:val="006E6EA3"/>
    <w:rsid w:val="006E77ED"/>
    <w:rsid w:val="006E7CEB"/>
    <w:rsid w:val="006F7533"/>
    <w:rsid w:val="006F7C0A"/>
    <w:rsid w:val="00701CFF"/>
    <w:rsid w:val="00704557"/>
    <w:rsid w:val="00705453"/>
    <w:rsid w:val="0071236F"/>
    <w:rsid w:val="007145C0"/>
    <w:rsid w:val="007210F8"/>
    <w:rsid w:val="007223DA"/>
    <w:rsid w:val="007225D1"/>
    <w:rsid w:val="0072624B"/>
    <w:rsid w:val="00726422"/>
    <w:rsid w:val="00730815"/>
    <w:rsid w:val="00732ECC"/>
    <w:rsid w:val="00741962"/>
    <w:rsid w:val="00742BD1"/>
    <w:rsid w:val="00754DB5"/>
    <w:rsid w:val="00756D6F"/>
    <w:rsid w:val="00756FD3"/>
    <w:rsid w:val="007571A8"/>
    <w:rsid w:val="00771986"/>
    <w:rsid w:val="00772471"/>
    <w:rsid w:val="00773367"/>
    <w:rsid w:val="0077703A"/>
    <w:rsid w:val="00777ED4"/>
    <w:rsid w:val="007815F1"/>
    <w:rsid w:val="007817F7"/>
    <w:rsid w:val="00785C83"/>
    <w:rsid w:val="007879FC"/>
    <w:rsid w:val="0079027F"/>
    <w:rsid w:val="00793469"/>
    <w:rsid w:val="00793EB4"/>
    <w:rsid w:val="007960CF"/>
    <w:rsid w:val="007A1222"/>
    <w:rsid w:val="007A450B"/>
    <w:rsid w:val="007A4D70"/>
    <w:rsid w:val="007A71D5"/>
    <w:rsid w:val="007A7D4B"/>
    <w:rsid w:val="007B21E3"/>
    <w:rsid w:val="007B24E9"/>
    <w:rsid w:val="007B25E2"/>
    <w:rsid w:val="007B5AB7"/>
    <w:rsid w:val="007C2E2A"/>
    <w:rsid w:val="007C5845"/>
    <w:rsid w:val="007C5B3C"/>
    <w:rsid w:val="007D660B"/>
    <w:rsid w:val="007D7289"/>
    <w:rsid w:val="007E0755"/>
    <w:rsid w:val="007E43CB"/>
    <w:rsid w:val="007E5FE1"/>
    <w:rsid w:val="007E6DD2"/>
    <w:rsid w:val="007F1E38"/>
    <w:rsid w:val="007F62D7"/>
    <w:rsid w:val="00802DB4"/>
    <w:rsid w:val="00805CA8"/>
    <w:rsid w:val="00812D15"/>
    <w:rsid w:val="00813368"/>
    <w:rsid w:val="00813B64"/>
    <w:rsid w:val="00814AC5"/>
    <w:rsid w:val="00822316"/>
    <w:rsid w:val="008232ED"/>
    <w:rsid w:val="00824CAF"/>
    <w:rsid w:val="008263DC"/>
    <w:rsid w:val="0083488A"/>
    <w:rsid w:val="008373A9"/>
    <w:rsid w:val="008411EE"/>
    <w:rsid w:val="00843BF4"/>
    <w:rsid w:val="00843D65"/>
    <w:rsid w:val="00845F03"/>
    <w:rsid w:val="0084761C"/>
    <w:rsid w:val="00847E2F"/>
    <w:rsid w:val="00850C1C"/>
    <w:rsid w:val="00851CF6"/>
    <w:rsid w:val="0085226F"/>
    <w:rsid w:val="008534F0"/>
    <w:rsid w:val="00854BBF"/>
    <w:rsid w:val="00854F4D"/>
    <w:rsid w:val="00856B8A"/>
    <w:rsid w:val="008576BD"/>
    <w:rsid w:val="0086037F"/>
    <w:rsid w:val="00862FA9"/>
    <w:rsid w:val="00876EDC"/>
    <w:rsid w:val="008779E3"/>
    <w:rsid w:val="00877F71"/>
    <w:rsid w:val="0088295C"/>
    <w:rsid w:val="008832FB"/>
    <w:rsid w:val="008856CA"/>
    <w:rsid w:val="00887BAF"/>
    <w:rsid w:val="00891DDE"/>
    <w:rsid w:val="00893787"/>
    <w:rsid w:val="00895579"/>
    <w:rsid w:val="00895893"/>
    <w:rsid w:val="008962E8"/>
    <w:rsid w:val="008966B9"/>
    <w:rsid w:val="008A04F0"/>
    <w:rsid w:val="008A1405"/>
    <w:rsid w:val="008A1A7E"/>
    <w:rsid w:val="008A235D"/>
    <w:rsid w:val="008A27A2"/>
    <w:rsid w:val="008A2BF4"/>
    <w:rsid w:val="008A412A"/>
    <w:rsid w:val="008A71A6"/>
    <w:rsid w:val="008B3CB6"/>
    <w:rsid w:val="008B3ED6"/>
    <w:rsid w:val="008B4AB4"/>
    <w:rsid w:val="008C0820"/>
    <w:rsid w:val="008C4D0F"/>
    <w:rsid w:val="008C7BE7"/>
    <w:rsid w:val="008C7EF0"/>
    <w:rsid w:val="008D46DC"/>
    <w:rsid w:val="008D5C72"/>
    <w:rsid w:val="008D6EF0"/>
    <w:rsid w:val="008E0474"/>
    <w:rsid w:val="008E1859"/>
    <w:rsid w:val="008E1B09"/>
    <w:rsid w:val="008E49AE"/>
    <w:rsid w:val="008E6B31"/>
    <w:rsid w:val="008E7AFF"/>
    <w:rsid w:val="008F1C1E"/>
    <w:rsid w:val="008F263F"/>
    <w:rsid w:val="008F3023"/>
    <w:rsid w:val="00905036"/>
    <w:rsid w:val="00905E75"/>
    <w:rsid w:val="00906E12"/>
    <w:rsid w:val="00914151"/>
    <w:rsid w:val="00914ACB"/>
    <w:rsid w:val="00916F78"/>
    <w:rsid w:val="009218CA"/>
    <w:rsid w:val="00926872"/>
    <w:rsid w:val="00926DCC"/>
    <w:rsid w:val="0093127C"/>
    <w:rsid w:val="009330D2"/>
    <w:rsid w:val="00935F9D"/>
    <w:rsid w:val="0093613E"/>
    <w:rsid w:val="009364BF"/>
    <w:rsid w:val="00940D09"/>
    <w:rsid w:val="0094293C"/>
    <w:rsid w:val="00942F75"/>
    <w:rsid w:val="009461EC"/>
    <w:rsid w:val="00946CA9"/>
    <w:rsid w:val="009502B4"/>
    <w:rsid w:val="00953832"/>
    <w:rsid w:val="00955191"/>
    <w:rsid w:val="00960B89"/>
    <w:rsid w:val="00962EF7"/>
    <w:rsid w:val="0096357B"/>
    <w:rsid w:val="009663C6"/>
    <w:rsid w:val="00967450"/>
    <w:rsid w:val="00967B6D"/>
    <w:rsid w:val="0097339C"/>
    <w:rsid w:val="00977780"/>
    <w:rsid w:val="009800CD"/>
    <w:rsid w:val="00983F4F"/>
    <w:rsid w:val="00986220"/>
    <w:rsid w:val="00990FE9"/>
    <w:rsid w:val="0099556A"/>
    <w:rsid w:val="00996935"/>
    <w:rsid w:val="00997ED2"/>
    <w:rsid w:val="009A0C97"/>
    <w:rsid w:val="009A182B"/>
    <w:rsid w:val="009A273B"/>
    <w:rsid w:val="009A53FC"/>
    <w:rsid w:val="009B06E0"/>
    <w:rsid w:val="009B1405"/>
    <w:rsid w:val="009B391E"/>
    <w:rsid w:val="009B4AA0"/>
    <w:rsid w:val="009C1F55"/>
    <w:rsid w:val="009C4550"/>
    <w:rsid w:val="009C506B"/>
    <w:rsid w:val="009C7A2D"/>
    <w:rsid w:val="009D1B42"/>
    <w:rsid w:val="009D202C"/>
    <w:rsid w:val="009E0EB8"/>
    <w:rsid w:val="009E3684"/>
    <w:rsid w:val="009F5970"/>
    <w:rsid w:val="009F65A2"/>
    <w:rsid w:val="009F711A"/>
    <w:rsid w:val="00A0044B"/>
    <w:rsid w:val="00A00D5E"/>
    <w:rsid w:val="00A12679"/>
    <w:rsid w:val="00A12CC4"/>
    <w:rsid w:val="00A13E48"/>
    <w:rsid w:val="00A17C6E"/>
    <w:rsid w:val="00A27C53"/>
    <w:rsid w:val="00A300B1"/>
    <w:rsid w:val="00A33F6A"/>
    <w:rsid w:val="00A354FF"/>
    <w:rsid w:val="00A36E9D"/>
    <w:rsid w:val="00A37064"/>
    <w:rsid w:val="00A4068E"/>
    <w:rsid w:val="00A419A3"/>
    <w:rsid w:val="00A4549D"/>
    <w:rsid w:val="00A50FCE"/>
    <w:rsid w:val="00A52A42"/>
    <w:rsid w:val="00A53451"/>
    <w:rsid w:val="00A547F9"/>
    <w:rsid w:val="00A62CEA"/>
    <w:rsid w:val="00A66924"/>
    <w:rsid w:val="00A72B15"/>
    <w:rsid w:val="00A7446C"/>
    <w:rsid w:val="00A752A2"/>
    <w:rsid w:val="00A75DEE"/>
    <w:rsid w:val="00A760EC"/>
    <w:rsid w:val="00A80647"/>
    <w:rsid w:val="00A83CA1"/>
    <w:rsid w:val="00A85B86"/>
    <w:rsid w:val="00A86501"/>
    <w:rsid w:val="00A92038"/>
    <w:rsid w:val="00A92A2B"/>
    <w:rsid w:val="00A94473"/>
    <w:rsid w:val="00A9569A"/>
    <w:rsid w:val="00A96144"/>
    <w:rsid w:val="00A96193"/>
    <w:rsid w:val="00A96358"/>
    <w:rsid w:val="00AA42F4"/>
    <w:rsid w:val="00AA5B58"/>
    <w:rsid w:val="00AA7A11"/>
    <w:rsid w:val="00AA7EC0"/>
    <w:rsid w:val="00AB0745"/>
    <w:rsid w:val="00AB306A"/>
    <w:rsid w:val="00AB3711"/>
    <w:rsid w:val="00AB3A7F"/>
    <w:rsid w:val="00AC1954"/>
    <w:rsid w:val="00AC2CE4"/>
    <w:rsid w:val="00AC54D3"/>
    <w:rsid w:val="00AD262D"/>
    <w:rsid w:val="00AD3B12"/>
    <w:rsid w:val="00AD3F17"/>
    <w:rsid w:val="00AD46C2"/>
    <w:rsid w:val="00AD4CDC"/>
    <w:rsid w:val="00AD6F6E"/>
    <w:rsid w:val="00AD749A"/>
    <w:rsid w:val="00AD7AE7"/>
    <w:rsid w:val="00AD7DAA"/>
    <w:rsid w:val="00AE1B1C"/>
    <w:rsid w:val="00AE5F55"/>
    <w:rsid w:val="00AF0215"/>
    <w:rsid w:val="00AF0246"/>
    <w:rsid w:val="00AF119F"/>
    <w:rsid w:val="00AF317B"/>
    <w:rsid w:val="00AF355E"/>
    <w:rsid w:val="00AF7086"/>
    <w:rsid w:val="00B01311"/>
    <w:rsid w:val="00B0137E"/>
    <w:rsid w:val="00B0222F"/>
    <w:rsid w:val="00B05068"/>
    <w:rsid w:val="00B0533D"/>
    <w:rsid w:val="00B061DC"/>
    <w:rsid w:val="00B07EC1"/>
    <w:rsid w:val="00B13DA2"/>
    <w:rsid w:val="00B13F0F"/>
    <w:rsid w:val="00B14841"/>
    <w:rsid w:val="00B23386"/>
    <w:rsid w:val="00B23471"/>
    <w:rsid w:val="00B33F1A"/>
    <w:rsid w:val="00B34B90"/>
    <w:rsid w:val="00B361CF"/>
    <w:rsid w:val="00B403D9"/>
    <w:rsid w:val="00B40A16"/>
    <w:rsid w:val="00B42F82"/>
    <w:rsid w:val="00B46964"/>
    <w:rsid w:val="00B515F7"/>
    <w:rsid w:val="00B524DA"/>
    <w:rsid w:val="00B52774"/>
    <w:rsid w:val="00B61A46"/>
    <w:rsid w:val="00B6564F"/>
    <w:rsid w:val="00B6652A"/>
    <w:rsid w:val="00B670B9"/>
    <w:rsid w:val="00B675F1"/>
    <w:rsid w:val="00B7048D"/>
    <w:rsid w:val="00B7067C"/>
    <w:rsid w:val="00B7143E"/>
    <w:rsid w:val="00B71EB8"/>
    <w:rsid w:val="00B774E0"/>
    <w:rsid w:val="00B90770"/>
    <w:rsid w:val="00B92B2F"/>
    <w:rsid w:val="00B93807"/>
    <w:rsid w:val="00B95041"/>
    <w:rsid w:val="00B96BD0"/>
    <w:rsid w:val="00BA1981"/>
    <w:rsid w:val="00BA2967"/>
    <w:rsid w:val="00BA321B"/>
    <w:rsid w:val="00BA6DD2"/>
    <w:rsid w:val="00BA79C2"/>
    <w:rsid w:val="00BB18BA"/>
    <w:rsid w:val="00BB699C"/>
    <w:rsid w:val="00BC3353"/>
    <w:rsid w:val="00BC359A"/>
    <w:rsid w:val="00BD3AFB"/>
    <w:rsid w:val="00BD528A"/>
    <w:rsid w:val="00BD765D"/>
    <w:rsid w:val="00BE28B7"/>
    <w:rsid w:val="00BE49B1"/>
    <w:rsid w:val="00BE7A45"/>
    <w:rsid w:val="00BF2CCF"/>
    <w:rsid w:val="00BF3AB1"/>
    <w:rsid w:val="00C02F8A"/>
    <w:rsid w:val="00C0303D"/>
    <w:rsid w:val="00C03A99"/>
    <w:rsid w:val="00C04527"/>
    <w:rsid w:val="00C047AE"/>
    <w:rsid w:val="00C10E55"/>
    <w:rsid w:val="00C1431A"/>
    <w:rsid w:val="00C1799C"/>
    <w:rsid w:val="00C179C1"/>
    <w:rsid w:val="00C24BEB"/>
    <w:rsid w:val="00C266A0"/>
    <w:rsid w:val="00C330B7"/>
    <w:rsid w:val="00C37B65"/>
    <w:rsid w:val="00C5072E"/>
    <w:rsid w:val="00C50DCF"/>
    <w:rsid w:val="00C5177B"/>
    <w:rsid w:val="00C538F3"/>
    <w:rsid w:val="00C53E8B"/>
    <w:rsid w:val="00C55B92"/>
    <w:rsid w:val="00C61F51"/>
    <w:rsid w:val="00C6588E"/>
    <w:rsid w:val="00C65BC6"/>
    <w:rsid w:val="00C67155"/>
    <w:rsid w:val="00C71413"/>
    <w:rsid w:val="00C7184C"/>
    <w:rsid w:val="00C81360"/>
    <w:rsid w:val="00C86E69"/>
    <w:rsid w:val="00C86F10"/>
    <w:rsid w:val="00C90453"/>
    <w:rsid w:val="00C90CFF"/>
    <w:rsid w:val="00C9148E"/>
    <w:rsid w:val="00C92764"/>
    <w:rsid w:val="00C935B7"/>
    <w:rsid w:val="00C94CCE"/>
    <w:rsid w:val="00C95FF6"/>
    <w:rsid w:val="00C97C7E"/>
    <w:rsid w:val="00CA027A"/>
    <w:rsid w:val="00CA2741"/>
    <w:rsid w:val="00CA3649"/>
    <w:rsid w:val="00CA38F8"/>
    <w:rsid w:val="00CA405C"/>
    <w:rsid w:val="00CA7B6B"/>
    <w:rsid w:val="00CB2722"/>
    <w:rsid w:val="00CB2D69"/>
    <w:rsid w:val="00CB3046"/>
    <w:rsid w:val="00CB327B"/>
    <w:rsid w:val="00CB5648"/>
    <w:rsid w:val="00CB5F2E"/>
    <w:rsid w:val="00CC0597"/>
    <w:rsid w:val="00CC2C91"/>
    <w:rsid w:val="00CD122F"/>
    <w:rsid w:val="00CD217D"/>
    <w:rsid w:val="00CD38CB"/>
    <w:rsid w:val="00CD67A0"/>
    <w:rsid w:val="00CD76B6"/>
    <w:rsid w:val="00CE2142"/>
    <w:rsid w:val="00CE3E0A"/>
    <w:rsid w:val="00CE3F52"/>
    <w:rsid w:val="00CE46CE"/>
    <w:rsid w:val="00CF0DD9"/>
    <w:rsid w:val="00CF10AF"/>
    <w:rsid w:val="00CF2D66"/>
    <w:rsid w:val="00CF493D"/>
    <w:rsid w:val="00D03F5C"/>
    <w:rsid w:val="00D05D3D"/>
    <w:rsid w:val="00D11C81"/>
    <w:rsid w:val="00D1684A"/>
    <w:rsid w:val="00D16EF2"/>
    <w:rsid w:val="00D17EBF"/>
    <w:rsid w:val="00D17FB0"/>
    <w:rsid w:val="00D23249"/>
    <w:rsid w:val="00D31133"/>
    <w:rsid w:val="00D32441"/>
    <w:rsid w:val="00D33F92"/>
    <w:rsid w:val="00D341D4"/>
    <w:rsid w:val="00D373BC"/>
    <w:rsid w:val="00D42564"/>
    <w:rsid w:val="00D42A21"/>
    <w:rsid w:val="00D54C66"/>
    <w:rsid w:val="00D55536"/>
    <w:rsid w:val="00D55544"/>
    <w:rsid w:val="00D55A02"/>
    <w:rsid w:val="00D6047E"/>
    <w:rsid w:val="00D671E5"/>
    <w:rsid w:val="00D70C8D"/>
    <w:rsid w:val="00D70D11"/>
    <w:rsid w:val="00D73011"/>
    <w:rsid w:val="00D735C5"/>
    <w:rsid w:val="00D743E1"/>
    <w:rsid w:val="00D80788"/>
    <w:rsid w:val="00D82A51"/>
    <w:rsid w:val="00D8455A"/>
    <w:rsid w:val="00D84721"/>
    <w:rsid w:val="00D8551F"/>
    <w:rsid w:val="00D85A97"/>
    <w:rsid w:val="00D86A34"/>
    <w:rsid w:val="00D906E5"/>
    <w:rsid w:val="00D92075"/>
    <w:rsid w:val="00D92FE4"/>
    <w:rsid w:val="00D937DD"/>
    <w:rsid w:val="00D96D6F"/>
    <w:rsid w:val="00DA2E3D"/>
    <w:rsid w:val="00DB07B4"/>
    <w:rsid w:val="00DB263D"/>
    <w:rsid w:val="00DB46AD"/>
    <w:rsid w:val="00DB4938"/>
    <w:rsid w:val="00DB5655"/>
    <w:rsid w:val="00DB6C02"/>
    <w:rsid w:val="00DC2444"/>
    <w:rsid w:val="00DC56C1"/>
    <w:rsid w:val="00DD0059"/>
    <w:rsid w:val="00DD13C9"/>
    <w:rsid w:val="00DD5B02"/>
    <w:rsid w:val="00DD6F20"/>
    <w:rsid w:val="00DE0879"/>
    <w:rsid w:val="00DE16EA"/>
    <w:rsid w:val="00DE203B"/>
    <w:rsid w:val="00DE37A3"/>
    <w:rsid w:val="00DF2039"/>
    <w:rsid w:val="00DF61B4"/>
    <w:rsid w:val="00E03B94"/>
    <w:rsid w:val="00E04713"/>
    <w:rsid w:val="00E07D60"/>
    <w:rsid w:val="00E11702"/>
    <w:rsid w:val="00E150EA"/>
    <w:rsid w:val="00E22DA8"/>
    <w:rsid w:val="00E25CB9"/>
    <w:rsid w:val="00E26217"/>
    <w:rsid w:val="00E27800"/>
    <w:rsid w:val="00E3173D"/>
    <w:rsid w:val="00E37BF2"/>
    <w:rsid w:val="00E40778"/>
    <w:rsid w:val="00E418B3"/>
    <w:rsid w:val="00E41C15"/>
    <w:rsid w:val="00E46A74"/>
    <w:rsid w:val="00E47ED6"/>
    <w:rsid w:val="00E51AF6"/>
    <w:rsid w:val="00E53BFE"/>
    <w:rsid w:val="00E558B3"/>
    <w:rsid w:val="00E6041E"/>
    <w:rsid w:val="00E605BD"/>
    <w:rsid w:val="00E60DE7"/>
    <w:rsid w:val="00E6250C"/>
    <w:rsid w:val="00E676E7"/>
    <w:rsid w:val="00E802C3"/>
    <w:rsid w:val="00E82233"/>
    <w:rsid w:val="00E8371A"/>
    <w:rsid w:val="00E850F9"/>
    <w:rsid w:val="00E85B54"/>
    <w:rsid w:val="00E86E7A"/>
    <w:rsid w:val="00E87472"/>
    <w:rsid w:val="00E91DF1"/>
    <w:rsid w:val="00E95F56"/>
    <w:rsid w:val="00EB054E"/>
    <w:rsid w:val="00EB7AC4"/>
    <w:rsid w:val="00EC254C"/>
    <w:rsid w:val="00EC2F53"/>
    <w:rsid w:val="00EC7D94"/>
    <w:rsid w:val="00ED2D7F"/>
    <w:rsid w:val="00ED345F"/>
    <w:rsid w:val="00ED4A7C"/>
    <w:rsid w:val="00ED6C52"/>
    <w:rsid w:val="00EE1749"/>
    <w:rsid w:val="00EE3195"/>
    <w:rsid w:val="00EE73A7"/>
    <w:rsid w:val="00EF1DFC"/>
    <w:rsid w:val="00EF2A30"/>
    <w:rsid w:val="00EF2DF3"/>
    <w:rsid w:val="00F0246F"/>
    <w:rsid w:val="00F02E3A"/>
    <w:rsid w:val="00F03BE3"/>
    <w:rsid w:val="00F05FB0"/>
    <w:rsid w:val="00F07A7C"/>
    <w:rsid w:val="00F11549"/>
    <w:rsid w:val="00F129BE"/>
    <w:rsid w:val="00F13B47"/>
    <w:rsid w:val="00F1575B"/>
    <w:rsid w:val="00F17064"/>
    <w:rsid w:val="00F201E0"/>
    <w:rsid w:val="00F218FB"/>
    <w:rsid w:val="00F2269E"/>
    <w:rsid w:val="00F2503C"/>
    <w:rsid w:val="00F27138"/>
    <w:rsid w:val="00F33F2A"/>
    <w:rsid w:val="00F44B46"/>
    <w:rsid w:val="00F45AF9"/>
    <w:rsid w:val="00F472C4"/>
    <w:rsid w:val="00F5070A"/>
    <w:rsid w:val="00F50FDF"/>
    <w:rsid w:val="00F55852"/>
    <w:rsid w:val="00F57315"/>
    <w:rsid w:val="00F63529"/>
    <w:rsid w:val="00F638DD"/>
    <w:rsid w:val="00F63B60"/>
    <w:rsid w:val="00F63D18"/>
    <w:rsid w:val="00F64D0C"/>
    <w:rsid w:val="00F66CF2"/>
    <w:rsid w:val="00F734EA"/>
    <w:rsid w:val="00F75434"/>
    <w:rsid w:val="00F80C37"/>
    <w:rsid w:val="00F822D4"/>
    <w:rsid w:val="00F84090"/>
    <w:rsid w:val="00F849F1"/>
    <w:rsid w:val="00F84C2F"/>
    <w:rsid w:val="00F85C8C"/>
    <w:rsid w:val="00F90DBA"/>
    <w:rsid w:val="00F96E81"/>
    <w:rsid w:val="00FA51D1"/>
    <w:rsid w:val="00FB4F48"/>
    <w:rsid w:val="00FC3434"/>
    <w:rsid w:val="00FC35F0"/>
    <w:rsid w:val="00FC4336"/>
    <w:rsid w:val="00FC7E31"/>
    <w:rsid w:val="00FD0739"/>
    <w:rsid w:val="00FD1209"/>
    <w:rsid w:val="00FE58BB"/>
    <w:rsid w:val="00FF0154"/>
    <w:rsid w:val="00FF47ED"/>
    <w:rsid w:val="00FF558B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96654"/>
  <w15:docId w15:val="{2F71BF8F-B9A4-444E-BDC3-BCA7F460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B5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34B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0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FBF"/>
  </w:style>
  <w:style w:type="paragraph" w:styleId="Footer">
    <w:name w:val="footer"/>
    <w:basedOn w:val="Normal"/>
    <w:link w:val="FooterChar"/>
    <w:unhideWhenUsed/>
    <w:rsid w:val="004A3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A3FBF"/>
  </w:style>
  <w:style w:type="table" w:styleId="TableGrid">
    <w:name w:val="Table Grid"/>
    <w:basedOn w:val="TableNormal"/>
    <w:uiPriority w:val="59"/>
    <w:rsid w:val="004A3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3F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2A30"/>
    <w:pPr>
      <w:ind w:left="720"/>
    </w:pPr>
  </w:style>
  <w:style w:type="character" w:customStyle="1" w:styleId="Heading1Char">
    <w:name w:val="Heading 1 Char"/>
    <w:basedOn w:val="DefaultParagraphFont"/>
    <w:link w:val="Heading1"/>
    <w:rsid w:val="00B34B90"/>
    <w:rPr>
      <w:rFonts w:ascii="Times New Roman" w:eastAsia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50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11C81"/>
    <w:rPr>
      <w:color w:val="605E5C"/>
      <w:shd w:val="clear" w:color="auto" w:fill="E1DFDD"/>
    </w:rPr>
  </w:style>
  <w:style w:type="character" w:customStyle="1" w:styleId="qsnumparanum">
    <w:name w:val="qs_num_paranum_"/>
    <w:basedOn w:val="DefaultParagraphFont"/>
    <w:rsid w:val="003E1F89"/>
  </w:style>
  <w:style w:type="character" w:styleId="CommentReference">
    <w:name w:val="annotation reference"/>
    <w:basedOn w:val="DefaultParagraphFont"/>
    <w:uiPriority w:val="99"/>
    <w:semiHidden/>
    <w:unhideWhenUsed/>
    <w:rsid w:val="008E1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18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185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859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098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7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lintonwi.us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facebook.com/album.php?profile=1&amp;id=2971144863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6BFC5-53A2-4F7C-B876-BA0FB28A9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2508</CharactersWithSpaces>
  <SharedDoc>false</SharedDoc>
  <HLinks>
    <vt:vector size="12" baseType="variant"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http://www.clintonwi.us/</vt:lpwstr>
      </vt:variant>
      <vt:variant>
        <vt:lpwstr/>
      </vt:variant>
      <vt:variant>
        <vt:i4>2687089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http://www.facebook.com/album.php?profile=1&amp;id=297114486359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</dc:creator>
  <cp:keywords/>
  <dc:description/>
  <cp:lastModifiedBy>VOC Email Admin</cp:lastModifiedBy>
  <cp:revision>10</cp:revision>
  <cp:lastPrinted>2023-02-17T16:16:00Z</cp:lastPrinted>
  <dcterms:created xsi:type="dcterms:W3CDTF">2023-02-09T16:49:00Z</dcterms:created>
  <dcterms:modified xsi:type="dcterms:W3CDTF">2023-02-17T16:17:00Z</dcterms:modified>
</cp:coreProperties>
</file>